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6D6F1" w14:textId="6C990A86" w:rsidR="00021F0D" w:rsidRDefault="00D719FE" w:rsidP="00F55E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9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45FCC1" wp14:editId="6EFD393B">
            <wp:extent cx="5939790" cy="8404225"/>
            <wp:effectExtent l="0" t="0" r="3810" b="0"/>
            <wp:docPr id="167468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E8FB" w14:textId="77777777" w:rsidR="00D719FE" w:rsidRDefault="00D719FE" w:rsidP="00D719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14:paraId="36D3E2ED" w14:textId="77777777" w:rsidR="00D719FE" w:rsidRDefault="00D719FE" w:rsidP="00D719FE">
      <w:pPr>
        <w:rPr>
          <w:rFonts w:ascii="Times New Roman" w:hAnsi="Times New Roman" w:cs="Times New Roman"/>
          <w:b/>
          <w:sz w:val="28"/>
          <w:szCs w:val="28"/>
        </w:rPr>
      </w:pPr>
    </w:p>
    <w:p w14:paraId="527B8983" w14:textId="1F72355E" w:rsidR="007C5C40" w:rsidRPr="001C48FA" w:rsidRDefault="00D719FE" w:rsidP="00D719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F55EAB" w:rsidRPr="001C48F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79B68672" w14:textId="537CFB1C" w:rsidR="007C5C40" w:rsidRPr="00F55EAB" w:rsidRDefault="00021F0D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AB2805" w:rsidRPr="00F55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предмета, дисциплины, которому посвящена программа</w:t>
      </w:r>
    </w:p>
    <w:p w14:paraId="3EB6A892" w14:textId="77777777" w:rsidR="007B3CE8" w:rsidRPr="00F55EAB" w:rsidRDefault="007B3CE8" w:rsidP="007B3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программы является обучение нетрадиционным техникам рисования.  </w:t>
      </w:r>
    </w:p>
    <w:p w14:paraId="2AC136FA" w14:textId="4B580FAC" w:rsidR="00AB2805" w:rsidRPr="00F55EAB" w:rsidRDefault="007B3CE8" w:rsidP="00F55E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AB">
        <w:rPr>
          <w:rFonts w:ascii="Times New Roman" w:eastAsia="Calibri" w:hAnsi="Times New Roman" w:cs="Times New Roman"/>
          <w:sz w:val="28"/>
          <w:szCs w:val="28"/>
        </w:rPr>
        <w:t>Программа «Озорные ладошки» имеет художественную направленность и создаёт условия для развития у детей воображения,  активизирует творческую активность.</w:t>
      </w:r>
      <w:r w:rsidR="009F38CE" w:rsidRPr="00F55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5EAB">
        <w:rPr>
          <w:rFonts w:ascii="Times New Roman" w:eastAsia="Calibri" w:hAnsi="Times New Roman" w:cs="Times New Roman"/>
          <w:sz w:val="28"/>
          <w:szCs w:val="28"/>
        </w:rPr>
        <w:t>Кроме того,</w:t>
      </w:r>
      <w:r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F38CE"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 направлена</w:t>
      </w:r>
      <w:r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мелкой моторики у детей раннего возраста актуальна, так как малыши с плохо развитой ручной моторикой неловко держат ложку, не могут сами застегивать пуговицы, шнуровать ботинки. Им бывает трудно собрать рассыпавшиеся детали конструктора, играть с пазлами, мозаикой. Очень часто дети раннего возраста не могут держать карандаш и рисовать им. Вот почему важно   развивать общую</w:t>
      </w:r>
      <w:r w:rsid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мелкую моторику рук ребенка.</w:t>
      </w:r>
    </w:p>
    <w:p w14:paraId="5166DF13" w14:textId="77777777" w:rsidR="00AB2805" w:rsidRPr="00F55EAB" w:rsidRDefault="00AB2805" w:rsidP="00F55EAB">
      <w:pPr>
        <w:keepNext/>
        <w:keepLines/>
        <w:spacing w:after="14" w:line="270" w:lineRule="auto"/>
        <w:ind w:firstLine="708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Раскрытие ведущих идей, на которых базируется программа </w:t>
      </w:r>
    </w:p>
    <w:p w14:paraId="59FA3C60" w14:textId="3B276133" w:rsidR="00180A93" w:rsidRPr="00F55EAB" w:rsidRDefault="00942F98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идея программы </w:t>
      </w:r>
      <w:r w:rsidR="00180A93" w:rsidRPr="00F55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заключается </w:t>
      </w:r>
      <w:r w:rsidR="00180A93" w:rsidRPr="00F55EAB">
        <w:rPr>
          <w:rFonts w:ascii="Times New Roman" w:eastAsia="Calibri" w:hAnsi="Times New Roman" w:cs="Times New Roman"/>
          <w:sz w:val="28"/>
          <w:szCs w:val="28"/>
        </w:rPr>
        <w:t>в комплексности содержания</w:t>
      </w:r>
      <w:r w:rsidR="007B4351" w:rsidRPr="00F55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0A93" w:rsidRPr="00F55EAB">
        <w:rPr>
          <w:rFonts w:ascii="Times New Roman" w:eastAsia="Calibri" w:hAnsi="Times New Roman" w:cs="Times New Roman"/>
          <w:sz w:val="28"/>
          <w:szCs w:val="28"/>
        </w:rPr>
        <w:t xml:space="preserve"> и в том, что </w:t>
      </w:r>
      <w:r w:rsidR="007B4351" w:rsidRPr="00F55EAB">
        <w:rPr>
          <w:rFonts w:ascii="Times New Roman" w:eastAsia="Calibri" w:hAnsi="Times New Roman" w:cs="Times New Roman"/>
          <w:sz w:val="28"/>
          <w:szCs w:val="28"/>
        </w:rPr>
        <w:t xml:space="preserve">программа </w:t>
      </w:r>
      <w:r w:rsidR="00180A93" w:rsidRPr="00F55EAB">
        <w:rPr>
          <w:rFonts w:ascii="Times New Roman" w:eastAsia="Calibri" w:hAnsi="Times New Roman" w:cs="Times New Roman"/>
          <w:sz w:val="28"/>
          <w:szCs w:val="28"/>
        </w:rPr>
        <w:t>знакомит детей одновременно  со способами  стандартной и нестандартной художественно-продуктивной деятельности, дополняет ее  в  работе с природным и бросовым материалом, а также развивает мелкую моторику рук.</w:t>
      </w:r>
    </w:p>
    <w:p w14:paraId="4D5EBC80" w14:textId="0A6C51C4" w:rsidR="00180A93" w:rsidRPr="00F55EAB" w:rsidRDefault="00180A93" w:rsidP="00180A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5EAB">
        <w:rPr>
          <w:rFonts w:ascii="Times New Roman" w:eastAsia="Calibri" w:hAnsi="Times New Roman" w:cs="Times New Roman"/>
          <w:sz w:val="28"/>
          <w:szCs w:val="28"/>
        </w:rPr>
        <w:t>Идеи программы состоят в следующем:</w:t>
      </w:r>
    </w:p>
    <w:p w14:paraId="56250471" w14:textId="26143423" w:rsidR="00180A93" w:rsidRPr="00F55EAB" w:rsidRDefault="00B25585" w:rsidP="00180A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5EAB">
        <w:rPr>
          <w:rFonts w:ascii="Times New Roman" w:eastAsia="Calibri" w:hAnsi="Times New Roman" w:cs="Times New Roman"/>
          <w:sz w:val="28"/>
          <w:szCs w:val="28"/>
        </w:rPr>
        <w:t>-</w:t>
      </w:r>
      <w:r w:rsidR="00180A93" w:rsidRPr="00F55EAB">
        <w:rPr>
          <w:rFonts w:ascii="Times New Roman" w:eastAsia="Calibri" w:hAnsi="Times New Roman" w:cs="Times New Roman"/>
          <w:sz w:val="28"/>
          <w:szCs w:val="28"/>
        </w:rPr>
        <w:t xml:space="preserve">интегрированность (взаимосвязь экологии и художественно-продуктивной  деятельности);                                                                      </w:t>
      </w:r>
    </w:p>
    <w:p w14:paraId="14E3AD17" w14:textId="70C8C781" w:rsidR="00362E76" w:rsidRPr="00F55EAB" w:rsidRDefault="00180A93" w:rsidP="00180A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EAB">
        <w:rPr>
          <w:rFonts w:ascii="Times New Roman" w:eastAsia="Calibri" w:hAnsi="Times New Roman" w:cs="Times New Roman"/>
          <w:sz w:val="28"/>
          <w:szCs w:val="28"/>
        </w:rPr>
        <w:t xml:space="preserve"> -возможность художественно использовать дополнительные средства (возникают новые идеи, связанные с комбинациями разных материалов, дети начинает экспериментировать и творить).</w:t>
      </w:r>
      <w:r w:rsidRPr="00F55E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9214A7A" w14:textId="709B4D03" w:rsidR="00180A93" w:rsidRPr="00F55EAB" w:rsidRDefault="007B4351" w:rsidP="002F7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362E76" w:rsidRPr="00F5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спользование методик нетрадиционного рисования </w:t>
      </w:r>
    </w:p>
    <w:p w14:paraId="29336A91" w14:textId="7D3D1824" w:rsidR="00180A93" w:rsidRPr="00F55EAB" w:rsidRDefault="00180A93" w:rsidP="00F55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55E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Описание ключевых понятий, которыми оперирует автор программы</w:t>
      </w:r>
    </w:p>
    <w:p w14:paraId="60242882" w14:textId="77777777" w:rsidR="00E53969" w:rsidRPr="007145B4" w:rsidRDefault="00180A93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45B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Ключевые поняти</w:t>
      </w:r>
      <w:r w:rsidRPr="00714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я:</w:t>
      </w:r>
      <w:r w:rsidR="00E53969" w:rsidRPr="00714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22FC9D3" w14:textId="6632F125" w:rsidR="00180A93" w:rsidRPr="00F55EAB" w:rsidRDefault="00E53969" w:rsidP="003A0AB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5E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Нетрадиционные техники рисования</w:t>
      </w:r>
      <w:r w:rsidRPr="00F55E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это способы рисования различными материалами: поролоном, комканой бумагой, трубочками, ниточками, пенопластом, парафиновой свечой, восковыми мелками, сухими листьями и т.д. рисование ладошками, пальчиками, тупыми концами карандашей, ватными палочками и т.д.</w:t>
      </w:r>
    </w:p>
    <w:p w14:paraId="265246DE" w14:textId="0682E85F" w:rsidR="00180A93" w:rsidRPr="00F55EAB" w:rsidRDefault="00E53969" w:rsidP="00F55EAB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</w:t>
      </w:r>
      <w:r w:rsidR="00F55EAB" w:rsidRPr="00F55E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радиционная техника рисования</w:t>
      </w:r>
      <w:r w:rsidR="00F55EAB" w:rsidRPr="00F55E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F55E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приёмы, используемые для развития воображения, творчества. Это использование в работе цветных карандашей, фломастеров, гуаши, акварели без внесения различных дополнитель</w:t>
      </w:r>
      <w:r w:rsidR="00F55E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средств и способов.</w:t>
      </w:r>
    </w:p>
    <w:p w14:paraId="4154CBF7" w14:textId="579BE98C" w:rsidR="00180A93" w:rsidRPr="00F55EAB" w:rsidRDefault="00021F0D" w:rsidP="00F55E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180A93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программы</w:t>
      </w:r>
      <w:r w:rsidR="00A96684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B6DE1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96684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</w:t>
      </w:r>
      <w:r w:rsidR="007B4351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ая </w:t>
      </w:r>
      <w:r w:rsidR="007F5314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</w:t>
      </w:r>
    </w:p>
    <w:p w14:paraId="571F2754" w14:textId="36353B50" w:rsidR="00B25585" w:rsidRPr="00F55EAB" w:rsidRDefault="00021F0D" w:rsidP="00F55EAB">
      <w:pPr>
        <w:keepNext/>
        <w:keepLines/>
        <w:spacing w:after="14" w:line="27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B25585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освоения программы</w:t>
      </w:r>
      <w:r w:rsidR="007B4351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7B4351" w:rsidRPr="00021F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E77D1" w:rsidRPr="00021F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базовый</w:t>
      </w:r>
    </w:p>
    <w:p w14:paraId="7D81B2BB" w14:textId="20DD8943" w:rsidR="00555B31" w:rsidRPr="00F55EAB" w:rsidRDefault="00021F0D" w:rsidP="00F55EAB">
      <w:pPr>
        <w:keepNext/>
        <w:keepLines/>
        <w:spacing w:after="14" w:line="27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B25585" w:rsidRPr="00F55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образовательной программы</w:t>
      </w:r>
    </w:p>
    <w:p w14:paraId="3618576E" w14:textId="51747F16" w:rsidR="00555B31" w:rsidRPr="00F55EAB" w:rsidRDefault="00555B31" w:rsidP="00555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моторики рук ребёнка - одна из значимых задач целостного педагогического процесса в системе ДОУ. </w:t>
      </w:r>
    </w:p>
    <w:p w14:paraId="5EDEDCA5" w14:textId="77777777" w:rsidR="00555B31" w:rsidRPr="0015457B" w:rsidRDefault="00555B31" w:rsidP="00555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Мелкая моторика рук взаимодействует с такими высшими свойствами сознания, как внимание, мышление, оптико-пространственное восприятие 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(координация), воображение, наблюдательность, зрительная и двигательная память, речь. Развитие навыков мелкой моторики важно ещё и потому, что вся дальнейшая жизнь ребёнка потребует использование точных, координированных движений кистей и пальцев, которые необходимы, чтобы одеваться, рисовать и писать, а также выполнять множество разнообразных и учебных действий. От степени развития моторики руки в дальнейшем зависит уровень подготовки руки дошкольника к письму, а значит и степень успеваемости обучения ребенка в начальной школе.  </w:t>
      </w:r>
    </w:p>
    <w:p w14:paraId="63883DC2" w14:textId="1C019BE7" w:rsidR="00783BB9" w:rsidRPr="0015457B" w:rsidRDefault="003A0ABD" w:rsidP="00783B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2558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подготовки детей, владеющих знаниями и умениями применения традиционных и нетрадиционных техник рисования, разработана и реализуется данная дополнительная общеразвивающая программа.</w:t>
      </w:r>
    </w:p>
    <w:p w14:paraId="7CB6207A" w14:textId="11FDB79C" w:rsidR="003A0ABD" w:rsidRPr="0015457B" w:rsidRDefault="00021F0D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9E0A34" w:rsidRPr="00655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 образовательной программы</w:t>
      </w:r>
    </w:p>
    <w:p w14:paraId="458808D5" w14:textId="0171D76C" w:rsidR="0023703D" w:rsidRPr="00021F0D" w:rsidRDefault="007B4351" w:rsidP="003A0A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E0A34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«Озорные ладошки» составлена таким образом, чтобы воспитанники могли владеть всем комплексом знаний по развитию мелкой моторики, использовании традиционных и нетрадиционных техник художественной направленности, а также приобрести практические навыки.</w:t>
      </w:r>
    </w:p>
    <w:p w14:paraId="0EC7A774" w14:textId="66F3D8E5" w:rsidR="0023703D" w:rsidRPr="0015457B" w:rsidRDefault="00021F0D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="0023703D" w:rsidRPr="00655B4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Практическая значимость образовательной программы</w:t>
      </w:r>
    </w:p>
    <w:p w14:paraId="2521E7E7" w14:textId="757EF51B" w:rsidR="008A3472" w:rsidRPr="0015457B" w:rsidRDefault="007B4351" w:rsidP="008A34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bCs/>
          <w:sz w:val="28"/>
          <w:szCs w:val="28"/>
        </w:rPr>
        <w:t xml:space="preserve">Практическая значимость состоит в   более углубленном 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 w:rsidRPr="0015457B">
        <w:rPr>
          <w:rFonts w:ascii="Times New Roman" w:eastAsia="Calibri" w:hAnsi="Times New Roman" w:cs="Times New Roman"/>
          <w:sz w:val="28"/>
          <w:szCs w:val="28"/>
        </w:rPr>
        <w:t>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творческих способностей, расшир</w:t>
      </w:r>
      <w:r w:rsidRPr="0015457B">
        <w:rPr>
          <w:rFonts w:ascii="Times New Roman" w:eastAsia="Calibri" w:hAnsi="Times New Roman" w:cs="Times New Roman"/>
          <w:sz w:val="28"/>
          <w:szCs w:val="28"/>
        </w:rPr>
        <w:t>ении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 и обога</w:t>
      </w:r>
      <w:r w:rsidRPr="0015457B">
        <w:rPr>
          <w:rFonts w:ascii="Times New Roman" w:eastAsia="Calibri" w:hAnsi="Times New Roman" w:cs="Times New Roman"/>
          <w:sz w:val="28"/>
          <w:szCs w:val="28"/>
        </w:rPr>
        <w:t>щении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художественн</w:t>
      </w:r>
      <w:r w:rsidRPr="0015457B">
        <w:rPr>
          <w:rFonts w:ascii="Times New Roman" w:eastAsia="Calibri" w:hAnsi="Times New Roman" w:cs="Times New Roman"/>
          <w:sz w:val="28"/>
          <w:szCs w:val="28"/>
        </w:rPr>
        <w:t>ого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опыта,</w:t>
      </w:r>
      <w:r w:rsidR="009E4CED" w:rsidRPr="001545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457B">
        <w:rPr>
          <w:rFonts w:ascii="Times New Roman" w:eastAsia="Calibri" w:hAnsi="Times New Roman" w:cs="Times New Roman"/>
          <w:sz w:val="28"/>
          <w:szCs w:val="28"/>
        </w:rPr>
        <w:t>формировании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предпосыл</w:t>
      </w:r>
      <w:r w:rsidRPr="0015457B">
        <w:rPr>
          <w:rFonts w:ascii="Times New Roman" w:eastAsia="Calibri" w:hAnsi="Times New Roman" w:cs="Times New Roman"/>
          <w:sz w:val="28"/>
          <w:szCs w:val="28"/>
        </w:rPr>
        <w:t>ок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учебной деятельности (самоконтроль, самооценка, обобщенные способы действия) и умени</w:t>
      </w:r>
      <w:r w:rsidRPr="0015457B">
        <w:rPr>
          <w:rFonts w:ascii="Times New Roman" w:eastAsia="Calibri" w:hAnsi="Times New Roman" w:cs="Times New Roman"/>
          <w:sz w:val="28"/>
          <w:szCs w:val="28"/>
        </w:rPr>
        <w:t>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D73E36" w:rsidRPr="0015457B">
        <w:rPr>
          <w:rFonts w:ascii="Times New Roman" w:eastAsia="Calibri" w:hAnsi="Times New Roman" w:cs="Times New Roman"/>
          <w:sz w:val="28"/>
          <w:szCs w:val="28"/>
        </w:rPr>
        <w:t xml:space="preserve">заимодействовать друг с другом, </w:t>
      </w:r>
      <w:r w:rsidRPr="0015457B">
        <w:rPr>
          <w:rFonts w:ascii="Times New Roman" w:eastAsia="Calibri" w:hAnsi="Times New Roman" w:cs="Times New Roman"/>
          <w:sz w:val="28"/>
          <w:szCs w:val="28"/>
        </w:rPr>
        <w:t>в дальнейшем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 w:rsidRPr="0015457B">
        <w:rPr>
          <w:rFonts w:ascii="Times New Roman" w:eastAsia="Calibri" w:hAnsi="Times New Roman" w:cs="Times New Roman"/>
          <w:sz w:val="28"/>
          <w:szCs w:val="28"/>
        </w:rPr>
        <w:t>и</w:t>
      </w:r>
      <w:r w:rsidR="008A3472" w:rsidRPr="0015457B">
        <w:rPr>
          <w:rFonts w:ascii="Times New Roman" w:eastAsia="Calibri" w:hAnsi="Times New Roman" w:cs="Times New Roman"/>
          <w:sz w:val="28"/>
          <w:szCs w:val="28"/>
        </w:rPr>
        <w:t xml:space="preserve"> творческой  активности на занятиях, самостоятельности</w:t>
      </w:r>
      <w:r w:rsidR="00D73E36" w:rsidRPr="0015457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51421BD" w14:textId="0761F133" w:rsidR="00B3412C" w:rsidRPr="0015457B" w:rsidRDefault="008A3472" w:rsidP="008A34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bCs/>
          <w:sz w:val="28"/>
          <w:szCs w:val="28"/>
        </w:rPr>
        <w:t>У обучающихся появится с</w:t>
      </w:r>
      <w:r w:rsidRPr="0015457B">
        <w:rPr>
          <w:rFonts w:ascii="Times New Roman" w:eastAsia="Calibri" w:hAnsi="Times New Roman" w:cs="Times New Roman"/>
          <w:sz w:val="28"/>
          <w:szCs w:val="28"/>
        </w:rPr>
        <w:t>пособность к свободному экспериментированию (поисковым действием) с художественными и нетрадиционными материалами; развитие креативности.; появится способность к активному усвоению художественного опыта; появится склонность к экспериментированию  с разными художественны</w:t>
      </w:r>
      <w:r w:rsidR="00276D33" w:rsidRPr="0015457B">
        <w:rPr>
          <w:rFonts w:ascii="Times New Roman" w:eastAsia="Calibri" w:hAnsi="Times New Roman" w:cs="Times New Roman"/>
          <w:sz w:val="28"/>
          <w:szCs w:val="28"/>
        </w:rPr>
        <w:t>ми материалами и инструментами;</w:t>
      </w:r>
      <w:r w:rsidR="00537337" w:rsidRPr="001545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457B">
        <w:rPr>
          <w:rFonts w:ascii="Times New Roman" w:eastAsia="Calibri" w:hAnsi="Times New Roman" w:cs="Times New Roman"/>
          <w:sz w:val="28"/>
          <w:szCs w:val="28"/>
        </w:rPr>
        <w:t>появится самостоятельность при выборе сюжета, темы, композиции, художественных материалов и инструментов.</w:t>
      </w:r>
    </w:p>
    <w:p w14:paraId="07356C58" w14:textId="46998A33" w:rsidR="0023703D" w:rsidRPr="0015457B" w:rsidRDefault="00021F0D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FB4A1C" w:rsidRPr="00655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отбора содержания образовательной программы</w:t>
      </w:r>
    </w:p>
    <w:p w14:paraId="37EF7454" w14:textId="6F1547D3" w:rsidR="00994AC5" w:rsidRPr="0015457B" w:rsidRDefault="00FB4A1C" w:rsidP="00994AC5">
      <w:pPr>
        <w:spacing w:after="14" w:line="268" w:lineRule="auto"/>
        <w:ind w:left="-15" w:right="281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отбора содержания (образовательный процесс построен с учетом 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индивидуальности 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 и направлен на максимальное развитие его способностей): </w:t>
      </w:r>
    </w:p>
    <w:p w14:paraId="77651255" w14:textId="2DC40933" w:rsidR="00994AC5" w:rsidRPr="0015457B" w:rsidRDefault="00994AC5" w:rsidP="0008674B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Calibri" w:hAnsi="Times New Roman" w:cs="Times New Roman"/>
          <w:sz w:val="28"/>
          <w:szCs w:val="28"/>
          <w:lang w:eastAsia="ru-RU"/>
        </w:rPr>
        <w:t>Принцип системности, позволяющий рассмотреть программу с выявлением связей всех разделов с содержания;</w:t>
      </w:r>
    </w:p>
    <w:p w14:paraId="1D0951EB" w14:textId="77777777" w:rsidR="00994AC5" w:rsidRPr="0015457B" w:rsidRDefault="00994AC5" w:rsidP="00FB4A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          Принцип 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>доброжелательности</w:t>
      </w: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создание для каждого ситуации успеха. </w:t>
      </w:r>
    </w:p>
    <w:p w14:paraId="5E4C8335" w14:textId="77777777" w:rsidR="00994AC5" w:rsidRPr="0015457B" w:rsidRDefault="00994AC5" w:rsidP="00FB4A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          Принцип индивидуализации - 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уч</w:t>
      </w:r>
      <w:r w:rsidRPr="0015457B">
        <w:rPr>
          <w:rFonts w:ascii="Times New Roman" w:eastAsia="Calibri" w:hAnsi="Times New Roman" w:cs="Times New Roman"/>
          <w:sz w:val="28"/>
          <w:szCs w:val="28"/>
        </w:rPr>
        <w:t>ет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индивидуальны</w:t>
      </w:r>
      <w:r w:rsidRPr="0015457B">
        <w:rPr>
          <w:rFonts w:ascii="Times New Roman" w:eastAsia="Calibri" w:hAnsi="Times New Roman" w:cs="Times New Roman"/>
          <w:sz w:val="28"/>
          <w:szCs w:val="28"/>
        </w:rPr>
        <w:t>х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и психофизически</w:t>
      </w:r>
      <w:r w:rsidRPr="0015457B">
        <w:rPr>
          <w:rFonts w:ascii="Times New Roman" w:eastAsia="Calibri" w:hAnsi="Times New Roman" w:cs="Times New Roman"/>
          <w:sz w:val="28"/>
          <w:szCs w:val="28"/>
        </w:rPr>
        <w:t>х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особенност</w:t>
      </w:r>
      <w:r w:rsidRPr="0015457B">
        <w:rPr>
          <w:rFonts w:ascii="Times New Roman" w:eastAsia="Calibri" w:hAnsi="Times New Roman" w:cs="Times New Roman"/>
          <w:sz w:val="28"/>
          <w:szCs w:val="28"/>
        </w:rPr>
        <w:t>ей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 каждого ребенка и группы в целом, </w:t>
      </w: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включение 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>каждого ребенка в процесс</w:t>
      </w: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обучения</w:t>
      </w:r>
    </w:p>
    <w:p w14:paraId="292D361F" w14:textId="57192565" w:rsidR="00FB4A1C" w:rsidRPr="0015457B" w:rsidRDefault="00994AC5" w:rsidP="00FB4A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sz w:val="28"/>
          <w:szCs w:val="28"/>
        </w:rPr>
        <w:t xml:space="preserve">           Принцип деятельностный - </w:t>
      </w:r>
      <w:r w:rsidR="00FB4A1C" w:rsidRPr="0015457B">
        <w:rPr>
          <w:rFonts w:ascii="Times New Roman" w:eastAsia="Calibri" w:hAnsi="Times New Roman" w:cs="Times New Roman"/>
          <w:sz w:val="28"/>
          <w:szCs w:val="28"/>
        </w:rPr>
        <w:t xml:space="preserve">переход от совместных действий взрослого и ребенка, ребенка и сверстников к самостоятельному выполнению заданий дома, открытие новых знаний.   </w:t>
      </w:r>
    </w:p>
    <w:p w14:paraId="6838BA96" w14:textId="1DBD15E5" w:rsidR="00146BA2" w:rsidRPr="0015457B" w:rsidRDefault="00021F0D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C60EC5" w:rsidRPr="0015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Отличительные особенности программы</w:t>
      </w:r>
    </w:p>
    <w:p w14:paraId="47CA960F" w14:textId="55FFEFC2" w:rsidR="00146BA2" w:rsidRPr="0015457B" w:rsidRDefault="00146BA2" w:rsidP="00146BA2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Отличительная особенность программы заключается в изменении подхода</w:t>
      </w:r>
      <w:r w:rsidR="000C073E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обучению детей, а именно –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73E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формирование и развитие </w:t>
      </w:r>
      <w:r w:rsidR="000C073E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видеть прекрасное</w:t>
      </w:r>
      <w:r w:rsidRPr="001545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41EB8BAD" w14:textId="00D4C928" w:rsidR="00146BA2" w:rsidRPr="0015457B" w:rsidRDefault="00146BA2" w:rsidP="00146BA2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программы позволит сформировать образовательную среду, позволяющую эффективно реализовывать </w:t>
      </w:r>
      <w:r w:rsidR="004E2FD7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художественно-эстетическую 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детей</w:t>
      </w:r>
      <w:r w:rsidRPr="0015457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. </w:t>
      </w:r>
    </w:p>
    <w:p w14:paraId="59F2B841" w14:textId="4F546B6F" w:rsidR="003A0ABD" w:rsidRPr="0015457B" w:rsidRDefault="00021F0D" w:rsidP="00A9603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A96031" w:rsidRPr="001545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образовательной программы</w:t>
      </w:r>
      <w:r w:rsidR="00A96031" w:rsidRPr="0015457B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.</w:t>
      </w:r>
      <w:r w:rsidR="00A96031" w:rsidRPr="001545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2CBAD826" w14:textId="5C797A6D" w:rsidR="003A0ABD" w:rsidRPr="0015457B" w:rsidRDefault="00021F0D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="00A96031" w:rsidRPr="0015457B">
        <w:rPr>
          <w:rFonts w:ascii="Times New Roman" w:eastAsia="Calibri" w:hAnsi="Times New Roman" w:cs="Times New Roman"/>
          <w:b/>
          <w:sz w:val="28"/>
          <w:szCs w:val="28"/>
        </w:rPr>
        <w:t>Цель дополнительной общеразвивающей программы</w:t>
      </w:r>
      <w:r w:rsidR="00755B82" w:rsidRPr="0015457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A96031" w:rsidRPr="0015457B">
        <w:rPr>
          <w:rFonts w:ascii="Times New Roman" w:eastAsia="Calibri" w:hAnsi="Times New Roman" w:cs="Times New Roman"/>
          <w:b/>
          <w:sz w:val="28"/>
          <w:szCs w:val="28"/>
        </w:rPr>
        <w:t xml:space="preserve"> р</w:t>
      </w:r>
      <w:r w:rsidR="00C911FE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и укрепление мелкой моторики рук у детей  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2-4 лет в </w:t>
      </w:r>
      <w:r w:rsidR="00C911FE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</w:t>
      </w:r>
      <w:r w:rsidR="00755B82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 продуктивной деятельности, в играх, упражнениях</w:t>
      </w:r>
      <w:r w:rsidR="003A0ABD" w:rsidRPr="001545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7415" w:rsidRPr="0015457B">
        <w:rPr>
          <w:rFonts w:ascii="Times New Roman" w:eastAsia="Calibri" w:hAnsi="Times New Roman" w:cs="Times New Roman"/>
          <w:sz w:val="28"/>
          <w:szCs w:val="28"/>
        </w:rPr>
        <w:t>ч</w:t>
      </w:r>
      <w:r w:rsidR="003A0ABD" w:rsidRPr="0015457B">
        <w:rPr>
          <w:rFonts w:ascii="Times New Roman" w:eastAsia="Calibri" w:hAnsi="Times New Roman" w:cs="Times New Roman"/>
          <w:sz w:val="28"/>
          <w:szCs w:val="28"/>
        </w:rPr>
        <w:t>ерез обучение нетрадиционным  и традиционным техникам художественно-продуктивной деятельности.</w:t>
      </w:r>
      <w:r w:rsidR="009549A3" w:rsidRPr="001545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02EBBF" w14:textId="67750231" w:rsidR="003A0ABD" w:rsidRPr="0015457B" w:rsidRDefault="00021F0D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="00C004A4" w:rsidRPr="0015457B">
        <w:rPr>
          <w:rFonts w:ascii="Times New Roman" w:eastAsia="Calibri" w:hAnsi="Times New Roman" w:cs="Times New Roman"/>
          <w:b/>
          <w:sz w:val="28"/>
          <w:szCs w:val="28"/>
        </w:rPr>
        <w:t>Задачи образовательной программы:</w:t>
      </w:r>
    </w:p>
    <w:p w14:paraId="1B0E2DF4" w14:textId="2047D089" w:rsidR="00FA2D98" w:rsidRPr="0015457B" w:rsidRDefault="00FA2D98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14:paraId="7E17CF10" w14:textId="42FE2405" w:rsidR="00FA2D98" w:rsidRPr="0015457B" w:rsidRDefault="005E1C35" w:rsidP="003A0A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15457B">
        <w:rPr>
          <w:rFonts w:ascii="Times New Roman" w:eastAsia="Calibri" w:hAnsi="Times New Roman" w:cs="Times New Roman"/>
          <w:sz w:val="28"/>
          <w:szCs w:val="28"/>
        </w:rPr>
        <w:t>способствовать выработке навыков с различными материалами</w:t>
      </w:r>
    </w:p>
    <w:p w14:paraId="2AB89EAC" w14:textId="6A506B0D" w:rsidR="005E1C35" w:rsidRPr="0015457B" w:rsidRDefault="005E1C35" w:rsidP="003A0A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57B">
        <w:rPr>
          <w:rFonts w:ascii="Times New Roman" w:eastAsia="Calibri" w:hAnsi="Times New Roman" w:cs="Times New Roman"/>
          <w:sz w:val="28"/>
          <w:szCs w:val="28"/>
        </w:rPr>
        <w:t>-обучить различным художественными приемам  работы с различными материалами</w:t>
      </w:r>
    </w:p>
    <w:p w14:paraId="0491461F" w14:textId="2C1380D9" w:rsidR="00FA2D98" w:rsidRPr="0015457B" w:rsidRDefault="00FA2D98" w:rsidP="003A0A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14:paraId="2BEA0E49" w14:textId="3319AB83" w:rsidR="00FA2D98" w:rsidRPr="0015457B" w:rsidRDefault="00FA2D98" w:rsidP="00FA2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01D59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согласованность обеих рук;</w:t>
      </w:r>
    </w:p>
    <w:p w14:paraId="6D60386F" w14:textId="6326E17E" w:rsidR="00FA2D98" w:rsidRPr="0015457B" w:rsidRDefault="002F7415" w:rsidP="00FA2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-р</w:t>
      </w:r>
      <w:r w:rsidR="00901D59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пальцев;</w:t>
      </w:r>
    </w:p>
    <w:p w14:paraId="71B0F22B" w14:textId="1D665348" w:rsidR="00FA2D98" w:rsidRPr="0015457B" w:rsidRDefault="00FA2D98" w:rsidP="00FA2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01D59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навыки работы с сыпучим материалом, бумагой, песком (кварцевым, кинетическим), пластилином; </w:t>
      </w:r>
      <w:r w:rsidR="00861C93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красками.</w:t>
      </w:r>
    </w:p>
    <w:p w14:paraId="4C31229A" w14:textId="7CA30EFA" w:rsidR="0077319A" w:rsidRPr="0015457B" w:rsidRDefault="00FA2D98" w:rsidP="007731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01D59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тактильное восприятие (сенсорное развитие);</w:t>
      </w:r>
    </w:p>
    <w:p w14:paraId="1706439E" w14:textId="77777777" w:rsidR="001C4EF5" w:rsidRPr="0015457B" w:rsidRDefault="001C4EF5" w:rsidP="001C4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14:paraId="467451B1" w14:textId="2996EEDC" w:rsidR="001C4EF5" w:rsidRPr="0015457B" w:rsidRDefault="001C4EF5" w:rsidP="001C4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F741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положительный настрой на занятия со взрослым.</w:t>
      </w:r>
    </w:p>
    <w:p w14:paraId="169EC07D" w14:textId="1AB883DC" w:rsidR="00520E10" w:rsidRPr="0015457B" w:rsidRDefault="00F03DFD" w:rsidP="001C4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-формировать </w:t>
      </w:r>
      <w:r w:rsidR="005E1C35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художественной деятельности</w:t>
      </w:r>
    </w:p>
    <w:p w14:paraId="634B2957" w14:textId="0C713374" w:rsidR="00520E10" w:rsidRPr="0015457B" w:rsidRDefault="00520E10" w:rsidP="00520E10">
      <w:pPr>
        <w:spacing w:after="14" w:line="27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Психолого-педагогические характеристики обучающихся, участвующих в реализации образовательной программы</w:t>
      </w:r>
      <w:r w:rsidR="00575F21" w:rsidRPr="0015457B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.</w:t>
      </w:r>
    </w:p>
    <w:p w14:paraId="05C3EC40" w14:textId="46AB7E98" w:rsidR="00251122" w:rsidRPr="0015457B" w:rsidRDefault="002F7415" w:rsidP="002F7415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51122"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«Озорные ладошки» предназначена для детей в возрасте от 2 до 4 лет.</w:t>
      </w:r>
    </w:p>
    <w:p w14:paraId="67278E3D" w14:textId="5F6BD206" w:rsidR="001C4EF5" w:rsidRPr="0015457B" w:rsidRDefault="000C1CDF" w:rsidP="0015457B">
      <w:pPr>
        <w:spacing w:after="0" w:line="240" w:lineRule="auto"/>
        <w:ind w:firstLine="6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организации образовательного процесса</w:t>
      </w:r>
    </w:p>
    <w:p w14:paraId="1731DB79" w14:textId="3BA64D8B" w:rsidR="000C1CDF" w:rsidRPr="0015457B" w:rsidRDefault="000C1CDF" w:rsidP="000C1CDF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детей в объединение – свободный. Программа объединения предусматривает , групповые  формы работы с детьми. Состав групп 10-25 человек. </w:t>
      </w:r>
    </w:p>
    <w:p w14:paraId="5FE5F2E0" w14:textId="1C805781" w:rsidR="00901D59" w:rsidRPr="0015457B" w:rsidRDefault="00021F0D" w:rsidP="00861C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567E00" w:rsidRPr="0015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обучения по образовательной программе</w:t>
      </w:r>
    </w:p>
    <w:p w14:paraId="765ECE7D" w14:textId="210B3710" w:rsidR="009E17A4" w:rsidRPr="0015457B" w:rsidRDefault="0062665A" w:rsidP="00706BBE">
      <w:pPr>
        <w:spacing w:after="14" w:line="268" w:lineRule="auto"/>
        <w:ind w:left="70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4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обучения – очная.  </w:t>
      </w:r>
    </w:p>
    <w:p w14:paraId="2E2476F0" w14:textId="51EDE567" w:rsidR="009E17A4" w:rsidRPr="0015457B" w:rsidRDefault="00021F0D" w:rsidP="00861C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9E17A4" w:rsidRPr="001545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занятий, периодичность и продолжительность занятий</w:t>
      </w:r>
    </w:p>
    <w:p w14:paraId="66A5B394" w14:textId="42D29BE3" w:rsidR="00567E00" w:rsidRPr="0043285C" w:rsidRDefault="00021F0D" w:rsidP="00706BBE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67E00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часов в год – 72 часа. Продолжительность занятий </w:t>
      </w:r>
      <w:r w:rsidR="00425357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567E00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425357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(2-3 г.) 15 минут (3-4 года) </w:t>
      </w:r>
      <w:r w:rsidR="00567E00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проводятся 2 раза в неделю. </w:t>
      </w:r>
    </w:p>
    <w:p w14:paraId="50D9DD6A" w14:textId="6E0BA082" w:rsidR="00BA0961" w:rsidRPr="0043285C" w:rsidRDefault="00BA0961" w:rsidP="00706BBE">
      <w:pPr>
        <w:spacing w:after="14" w:line="268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</w:rPr>
        <w:t>Форма организации образовательной деятельности обучающихся – групповое занятие</w:t>
      </w:r>
      <w:r w:rsidR="00021F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7108910" w14:textId="74728A67" w:rsidR="00B75898" w:rsidRPr="0043285C" w:rsidRDefault="00021F0D" w:rsidP="003A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B75898" w:rsidRPr="0043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Объем и срок освоения образовательной программы </w:t>
      </w:r>
    </w:p>
    <w:p w14:paraId="5C0875DE" w14:textId="1A35116F" w:rsidR="009E17A4" w:rsidRPr="0043285C" w:rsidRDefault="00021F0D" w:rsidP="009E17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9E17A4" w:rsidRPr="0043285C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 – 2 года</w:t>
      </w:r>
      <w:r w:rsidR="009E17A4" w:rsidRPr="0043285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E17A4" w:rsidRPr="0043285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C4371F6" w14:textId="61CE57CD" w:rsidR="00B75898" w:rsidRPr="0043285C" w:rsidRDefault="00B75898" w:rsidP="009E17A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полное освоение программы требуется 144 часа.</w:t>
      </w:r>
    </w:p>
    <w:p w14:paraId="6ED23F61" w14:textId="018AE040" w:rsidR="00E82308" w:rsidRPr="0043285C" w:rsidRDefault="00021F0D" w:rsidP="00EA3F01">
      <w:pPr>
        <w:tabs>
          <w:tab w:val="center" w:pos="4536"/>
        </w:tabs>
        <w:spacing w:after="14" w:line="268" w:lineRule="auto"/>
        <w:ind w:right="28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9E17A4" w:rsidRPr="0043285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Основные методы обучения </w:t>
      </w:r>
      <w:r w:rsidR="00EA3F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</w:r>
    </w:p>
    <w:p w14:paraId="12D65F2E" w14:textId="038F4921" w:rsidR="00E82308" w:rsidRPr="0043285C" w:rsidRDefault="00E82308" w:rsidP="00E82308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занятие содержит теоретическую часть и практическую работу по закреплению  материала. </w:t>
      </w:r>
    </w:p>
    <w:p w14:paraId="4CE4A7B1" w14:textId="77777777" w:rsidR="00E82308" w:rsidRPr="0043285C" w:rsidRDefault="00E82308" w:rsidP="00E82308">
      <w:pPr>
        <w:numPr>
          <w:ilvl w:val="0"/>
          <w:numId w:val="3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включает в себя организационные моменты, изложение нового материала, инструктаж, планирование и распределение работы для каждого обучающегося на данное занятие; </w:t>
      </w:r>
    </w:p>
    <w:p w14:paraId="7B0201B2" w14:textId="0D2A14D0" w:rsidR="00E82308" w:rsidRPr="0043285C" w:rsidRDefault="00E82308" w:rsidP="00E82308">
      <w:pPr>
        <w:numPr>
          <w:ilvl w:val="0"/>
          <w:numId w:val="3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– практическая работа обучающихся (индивидуальная или групповая, самостоятельная или совместно с педагогом, под контролем педагога). Здесь происходит закрепление теоретического материала, отрабатываются навыки и приемы; </w:t>
      </w:r>
    </w:p>
    <w:p w14:paraId="4F2A19B3" w14:textId="77777777" w:rsidR="00E82308" w:rsidRPr="0043285C" w:rsidRDefault="00E82308" w:rsidP="00E82308">
      <w:pPr>
        <w:spacing w:after="14" w:line="268" w:lineRule="auto"/>
        <w:ind w:left="70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в основе которых лежит способ организации занятия: </w:t>
      </w:r>
    </w:p>
    <w:p w14:paraId="1D28BF79" w14:textId="1431053B" w:rsidR="00E82308" w:rsidRPr="0043285C" w:rsidRDefault="00C17EF4" w:rsidP="00C17EF4">
      <w:pPr>
        <w:spacing w:after="14" w:line="26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23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наглядный (показ мультимедийных материалов, иллюстраций, наблюдение, показ (выполнение) педагогом, работа по образцу и др.); </w:t>
      </w:r>
    </w:p>
    <w:p w14:paraId="41AFA8B0" w14:textId="77777777" w:rsidR="00107446" w:rsidRPr="0043285C" w:rsidRDefault="00C17EF4" w:rsidP="00C17EF4">
      <w:pPr>
        <w:spacing w:after="14" w:line="268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23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(</w:t>
      </w:r>
      <w:r w:rsidR="00107446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</w:t>
      </w:r>
      <w:r w:rsidR="00E823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работ </w:t>
      </w:r>
    </w:p>
    <w:p w14:paraId="03CA6DAE" w14:textId="29141DF4" w:rsidR="00E82308" w:rsidRPr="0043285C" w:rsidRDefault="00107446" w:rsidP="00C17EF4">
      <w:pPr>
        <w:spacing w:after="14" w:line="268" w:lineRule="auto"/>
        <w:ind w:right="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823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образовательного процесса применяются следующие методы: </w:t>
      </w:r>
    </w:p>
    <w:p w14:paraId="7B3FFB21" w14:textId="1E7F2024" w:rsidR="00E82308" w:rsidRPr="0043285C" w:rsidRDefault="00E82308" w:rsidP="00E82308">
      <w:pPr>
        <w:numPr>
          <w:ilvl w:val="0"/>
          <w:numId w:val="4"/>
        </w:numPr>
        <w:spacing w:after="14" w:line="26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</w:t>
      </w:r>
      <w:r w:rsidR="00107446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формирования знаний и образа действий); </w:t>
      </w:r>
    </w:p>
    <w:p w14:paraId="60921A85" w14:textId="77777777" w:rsidR="00E82308" w:rsidRPr="0043285C" w:rsidRDefault="00E82308" w:rsidP="00E82308">
      <w:pPr>
        <w:numPr>
          <w:ilvl w:val="0"/>
          <w:numId w:val="4"/>
        </w:numPr>
        <w:spacing w:after="14" w:line="26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репродуктивный (для формирования умений, навыков и способов деятельности); </w:t>
      </w:r>
    </w:p>
    <w:p w14:paraId="60105221" w14:textId="1DABF5F0" w:rsidR="00E82308" w:rsidRPr="0043285C" w:rsidRDefault="00E82308" w:rsidP="00E82308">
      <w:pPr>
        <w:numPr>
          <w:ilvl w:val="0"/>
          <w:numId w:val="4"/>
        </w:numPr>
        <w:spacing w:after="14" w:line="26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 - рассказ, объя</w:t>
      </w:r>
      <w:r w:rsidR="004548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снение, беседа, 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2BB8D1" w14:textId="0302ADE4" w:rsidR="00E82308" w:rsidRPr="0043285C" w:rsidRDefault="00454808" w:rsidP="00E82308">
      <w:pPr>
        <w:numPr>
          <w:ilvl w:val="0"/>
          <w:numId w:val="4"/>
        </w:numPr>
        <w:spacing w:after="14" w:line="26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стимулирования </w:t>
      </w:r>
      <w:r w:rsidR="005B520A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выставки,</w:t>
      </w:r>
      <w:r w:rsidR="00D069AB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  <w:r w:rsidR="00E82308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E7CB309" w14:textId="6FD6927F" w:rsidR="009E17A4" w:rsidRPr="0043285C" w:rsidRDefault="00021F0D" w:rsidP="00BA0961">
      <w:pPr>
        <w:spacing w:after="14" w:line="268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BA0961" w:rsidRPr="0043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="00DF33BC" w:rsidRPr="0043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22393490" w14:textId="77777777" w:rsidR="00DE7859" w:rsidRPr="0043285C" w:rsidRDefault="00DE7859" w:rsidP="00DE7859">
      <w:pPr>
        <w:spacing w:after="14" w:line="268" w:lineRule="auto"/>
        <w:ind w:left="70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Образовательные. </w:t>
      </w:r>
    </w:p>
    <w:p w14:paraId="4D04F325" w14:textId="4E02C02F" w:rsidR="00DE7859" w:rsidRPr="0043285C" w:rsidRDefault="00DE7859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занятий будет способность обучающихся к самостоятельному решению ряда задач с использованием образовательных конструкций, а та</w:t>
      </w:r>
      <w:r w:rsidR="00697D5A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кже создание творческих работ.</w:t>
      </w:r>
    </w:p>
    <w:p w14:paraId="333ED5D6" w14:textId="77777777" w:rsidR="00DE7859" w:rsidRPr="0043285C" w:rsidRDefault="00DE7859" w:rsidP="00DE7859">
      <w:pPr>
        <w:spacing w:after="14" w:line="268" w:lineRule="auto"/>
        <w:ind w:left="70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Развивающие. </w:t>
      </w:r>
    </w:p>
    <w:p w14:paraId="1ED17A15" w14:textId="5A93A390" w:rsidR="00DE7859" w:rsidRPr="0043285C" w:rsidRDefault="00DE7859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в развитии мелкой моторики, внимательности, аккуратности и особенностей мышления </w:t>
      </w:r>
      <w:r w:rsidR="00697D5A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</w:t>
      </w:r>
      <w:r w:rsidR="00697D5A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выполненных работах художественной деятельности.</w:t>
      </w:r>
    </w:p>
    <w:p w14:paraId="654546D3" w14:textId="77777777" w:rsidR="00DE7859" w:rsidRPr="0043285C" w:rsidRDefault="00DE7859" w:rsidP="00DE7859">
      <w:pPr>
        <w:spacing w:after="14" w:line="268" w:lineRule="auto"/>
        <w:ind w:left="70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Воспитательные. </w:t>
      </w:r>
    </w:p>
    <w:p w14:paraId="2F7BA36C" w14:textId="29A309E4" w:rsidR="00DE7859" w:rsidRPr="0043285C" w:rsidRDefault="00021F0D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E7859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Воспитательный результат занятий можно считать достигнутым, если обучающиеся проявляют стремление к самостоятельной рабо</w:t>
      </w:r>
      <w:r w:rsidR="00A0355C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развитой мелкой моторики, созданию творческих работ</w:t>
      </w:r>
      <w:r w:rsidR="005B520A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392420" w14:textId="4EFE7504" w:rsidR="00DE7859" w:rsidRPr="0043285C" w:rsidRDefault="00021F0D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DE7859" w:rsidRPr="0043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оценивания образовательных результатов.</w:t>
      </w:r>
    </w:p>
    <w:p w14:paraId="035DEC0D" w14:textId="79D308C3" w:rsidR="00DE7859" w:rsidRPr="0043285C" w:rsidRDefault="00021F0D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</w:t>
      </w:r>
      <w:r w:rsidR="00DE7859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Механизм оценивания образовательных результатов</w:t>
      </w:r>
      <w:r w:rsidR="00A40677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проводится педагогом при помощи педагогической методики – наблюдения  Учитываются следующие критерии:</w:t>
      </w:r>
    </w:p>
    <w:p w14:paraId="2C08A99D" w14:textId="7F850955" w:rsidR="00A40677" w:rsidRPr="0043285C" w:rsidRDefault="00A40677" w:rsidP="00BD1B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</w:pPr>
    </w:p>
    <w:p w14:paraId="1BDD51D5" w14:textId="635FB96F" w:rsidR="00DE7859" w:rsidRPr="0043285C" w:rsidRDefault="00A40677" w:rsidP="00BD1B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>1</w:t>
      </w:r>
      <w:r w:rsidR="00DE7859" w:rsidRPr="0043285C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 xml:space="preserve"> </w:t>
      </w:r>
      <w:r w:rsidR="00BD1B2C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техникой рисования ладошкой</w:t>
      </w:r>
      <w:r w:rsidR="00DE7859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4990A49" w14:textId="0B2AB9D3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Низкий уровень. Требуется контроль педагога за выполнением </w:t>
      </w:r>
      <w:r w:rsidR="00BD1B2C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техники.</w:t>
      </w:r>
    </w:p>
    <w:p w14:paraId="4E2C44F2" w14:textId="7C8989EF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 Требуетс</w:t>
      </w:r>
      <w:r w:rsidR="00BD1B2C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периодическое напоминание педагога.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5DDB1F" w14:textId="00E54C2D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уровень. Четко </w:t>
      </w:r>
      <w:r w:rsidR="00BD1B2C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техникой  рисования ладошкой</w:t>
      </w:r>
    </w:p>
    <w:p w14:paraId="7AC3EA78" w14:textId="3F7AC4AE" w:rsidR="00DE7859" w:rsidRPr="0043285C" w:rsidRDefault="009B3515" w:rsidP="009B3515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E7859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фантазии, художественного творчества</w:t>
      </w:r>
    </w:p>
    <w:p w14:paraId="6ABA6EBD" w14:textId="56086B85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уровень. Не может </w:t>
      </w:r>
      <w:r w:rsidR="001E1F01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работу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помощи педагога. </w:t>
      </w:r>
    </w:p>
    <w:p w14:paraId="0D3745B8" w14:textId="7073CB17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уровень. Может </w:t>
      </w:r>
      <w:r w:rsidR="001E1F01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работу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подсказке педагога.  </w:t>
      </w:r>
    </w:p>
    <w:p w14:paraId="10F497B7" w14:textId="40D6A30C" w:rsidR="00DE7859" w:rsidRPr="0043285C" w:rsidRDefault="00DE7859" w:rsidP="0042626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уровень. Способен проявить фантазию в художественном творчестве. </w:t>
      </w:r>
    </w:p>
    <w:p w14:paraId="1D5D8BFD" w14:textId="63D8253E" w:rsidR="00DE7859" w:rsidRPr="0043285C" w:rsidRDefault="009B3515" w:rsidP="009B3515">
      <w:pPr>
        <w:spacing w:after="27" w:line="259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>3.</w:t>
      </w:r>
      <w:r w:rsidR="00DE7859" w:rsidRPr="0043285C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 xml:space="preserve">Проявление  самостоятельности </w:t>
      </w:r>
    </w:p>
    <w:p w14:paraId="28D02767" w14:textId="14901878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уровень. Требуется постоянны</w:t>
      </w:r>
      <w:r w:rsidR="00ED2C4F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пояснения педагога.</w:t>
      </w:r>
    </w:p>
    <w:p w14:paraId="548460A0" w14:textId="77777777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уровень. Нуждается в пояснении последовательности работы, но способен после объяснения к самостоятельным действиям. </w:t>
      </w:r>
    </w:p>
    <w:p w14:paraId="757BBB87" w14:textId="74D88EE0" w:rsidR="00DE7859" w:rsidRPr="0043285C" w:rsidRDefault="00DE7859" w:rsidP="00DE7859">
      <w:pPr>
        <w:numPr>
          <w:ilvl w:val="0"/>
          <w:numId w:val="6"/>
        </w:numPr>
        <w:spacing w:after="14" w:line="268" w:lineRule="auto"/>
        <w:ind w:right="281" w:firstLine="69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уровень. Самостоятельно выполняет </w:t>
      </w:r>
      <w:r w:rsidR="00ED2C4F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работу.</w:t>
      </w:r>
    </w:p>
    <w:p w14:paraId="0D3326B2" w14:textId="7E602B70" w:rsidR="009B3515" w:rsidRPr="0043285C" w:rsidRDefault="009B3515" w:rsidP="009B35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4.</w:t>
      </w: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Владение техникой рисования пальчиком</w:t>
      </w:r>
    </w:p>
    <w:p w14:paraId="7619BA26" w14:textId="7DBDA67A" w:rsidR="009B3515" w:rsidRPr="0043285C" w:rsidRDefault="009B3515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-низкий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Не владеет техникой рисования пальчиком  без помощи педагога.</w:t>
      </w:r>
    </w:p>
    <w:p w14:paraId="4A6F7168" w14:textId="111DC38B" w:rsidR="009B3515" w:rsidRPr="0043285C" w:rsidRDefault="009B3515" w:rsidP="003470F4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-средний уровень</w:t>
      </w:r>
      <w:r w:rsid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3470F4" w:rsidRPr="0043285C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3470F4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выполнить работу при подсказке педагога.  </w:t>
      </w:r>
    </w:p>
    <w:p w14:paraId="3310BABF" w14:textId="0F154DD4" w:rsidR="009B3515" w:rsidRPr="0043285C" w:rsidRDefault="009B3515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-высокий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Самостоятельно владеет техникой рисования пальчиком.</w:t>
      </w:r>
    </w:p>
    <w:p w14:paraId="099DC8C4" w14:textId="445BDB66" w:rsidR="009B3515" w:rsidRPr="0043285C" w:rsidRDefault="009B3515" w:rsidP="009B3515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</w:t>
      </w:r>
      <w:r w:rsidR="00F0789F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Увлеченность темой и техникой</w:t>
      </w:r>
    </w:p>
    <w:p w14:paraId="052BC938" w14:textId="3DE355D5" w:rsidR="009B3515" w:rsidRPr="0043285C" w:rsidRDefault="00426269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</w:t>
      </w:r>
      <w:r w:rsidR="009B3515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низкий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Требуется постоянное пояснение педагога</w:t>
      </w:r>
    </w:p>
    <w:p w14:paraId="7BD31DCA" w14:textId="7D1B39E0" w:rsidR="009B3515" w:rsidRPr="0043285C" w:rsidRDefault="009B3515" w:rsidP="003470F4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-средний уровень</w:t>
      </w:r>
      <w:r w:rsidR="003470F4" w:rsidRPr="0043285C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3470F4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 темой и техникой рисования  после пояснения педагога</w:t>
      </w:r>
    </w:p>
    <w:p w14:paraId="0B8D1082" w14:textId="7027791F" w:rsidR="009B3515" w:rsidRPr="0043285C" w:rsidRDefault="00F0789F" w:rsidP="00F0789F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-высокий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426269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Увлечен темой и техникой </w:t>
      </w:r>
      <w:r w:rsidR="00426269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рисования и самостоят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ельно выполняет работу.</w:t>
      </w:r>
    </w:p>
    <w:p w14:paraId="3DBEFB55" w14:textId="3A099942" w:rsidR="009B3515" w:rsidRPr="0043285C" w:rsidRDefault="00F0789F" w:rsidP="00F07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Умение пользоваться кистью</w:t>
      </w:r>
    </w:p>
    <w:p w14:paraId="73C9CE48" w14:textId="09053CCE" w:rsidR="009B3515" w:rsidRPr="0043285C" w:rsidRDefault="00426269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</w:t>
      </w:r>
      <w:r w:rsidR="009B3515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низкий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 может самостоятельно пользоваться кистью</w:t>
      </w:r>
    </w:p>
    <w:p w14:paraId="1FFB8DB4" w14:textId="4A3E9012" w:rsidR="009B3515" w:rsidRPr="0043285C" w:rsidRDefault="009B3515" w:rsidP="00426269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-средний уровень</w:t>
      </w:r>
      <w:r w:rsidR="003470F4" w:rsidRPr="0043285C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3470F4" w:rsidRPr="004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выполнить работу при подсказке педагога.  </w:t>
      </w:r>
    </w:p>
    <w:p w14:paraId="1077FB73" w14:textId="16BD5E71" w:rsidR="009B3515" w:rsidRPr="0043285C" w:rsidRDefault="009B3515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-высокий уровень</w:t>
      </w:r>
      <w:r w:rsidR="003470F4" w:rsidRPr="00432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Может пользоваться кистью самостоятельно.</w:t>
      </w:r>
    </w:p>
    <w:p w14:paraId="56F8541B" w14:textId="3EA946F1" w:rsidR="009B3515" w:rsidRPr="0043285C" w:rsidRDefault="009B3515" w:rsidP="009B3515">
      <w:pPr>
        <w:spacing w:after="14" w:line="268" w:lineRule="auto"/>
        <w:ind w:left="698" w:right="28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EB46004" w14:textId="1696217B" w:rsidR="00DE7859" w:rsidRPr="0043285C" w:rsidRDefault="00933C4D" w:rsidP="00DE7859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подведения итогов реализации образовательной программ</w:t>
      </w:r>
      <w:r w:rsidR="00A40677" w:rsidRPr="00432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</w:p>
    <w:p w14:paraId="27B8CAA3" w14:textId="4361581A" w:rsidR="00DE7859" w:rsidRPr="00323D66" w:rsidRDefault="00EF0BFC" w:rsidP="00323D66">
      <w:pPr>
        <w:spacing w:after="14" w:line="268" w:lineRule="auto"/>
        <w:ind w:left="-15" w:right="281" w:firstLine="698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выявления уровня усвоения содержания программы и своевременного внесения коррекции в образовательный процесс, проводится выставка художественных работ. Итоговый контроль </w:t>
      </w:r>
      <w:r w:rsidR="00A40677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освоения </w:t>
      </w:r>
      <w:r w:rsidR="00A40677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программы проводится</w:t>
      </w:r>
      <w:r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виде </w:t>
      </w:r>
      <w:r w:rsidR="00513835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педагогической </w:t>
      </w:r>
      <w:r w:rsidR="00FB1A3C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диагностики результатов деятельности </w:t>
      </w:r>
      <w:r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(по окончанию каждого года обучения)</w:t>
      </w:r>
      <w:r w:rsidR="00323D66" w:rsidRPr="004328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43B5B6C4" w14:textId="147A466A" w:rsidR="00FB72DF" w:rsidRPr="0043285C" w:rsidRDefault="00EF0BFC" w:rsidP="00323D66">
      <w:pPr>
        <w:spacing w:after="0" w:line="240" w:lineRule="auto"/>
        <w:ind w:firstLine="6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Организационно-педагогические </w:t>
      </w:r>
      <w:r w:rsidRPr="00432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условия </w:t>
      </w:r>
      <w:r w:rsidRPr="00432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реализации образовательной программы</w:t>
      </w:r>
    </w:p>
    <w:p w14:paraId="4BC2B415" w14:textId="38A78B22" w:rsidR="00146391" w:rsidRPr="00201859" w:rsidRDefault="00146391" w:rsidP="00323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0185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</w:t>
      </w:r>
      <w:r w:rsidR="00FB72DF" w:rsidRPr="0020185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атериально-техническое обеспечение</w:t>
      </w:r>
    </w:p>
    <w:p w14:paraId="07836366" w14:textId="77777777" w:rsidR="00146391" w:rsidRPr="00A143AF" w:rsidRDefault="00146391" w:rsidP="001463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2"/>
        <w:gridCol w:w="3191"/>
      </w:tblGrid>
      <w:tr w:rsidR="00146391" w:rsidRPr="00A143AF" w14:paraId="03FCF44D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E46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D433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9CB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146391" w:rsidRPr="00A143AF" w14:paraId="07F4AD2D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E832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C7EC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дощечка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B154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46391" w:rsidRPr="00A143AF" w14:paraId="607CCB49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39AA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0FF1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белый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5A9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упаковок</w:t>
            </w:r>
          </w:p>
        </w:tc>
      </w:tr>
      <w:tr w:rsidR="00146391" w:rsidRPr="00A143AF" w14:paraId="39FBBE53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A276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854C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цветной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8E37A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упаковок</w:t>
            </w:r>
          </w:p>
        </w:tc>
      </w:tr>
      <w:tr w:rsidR="00146391" w:rsidRPr="00A143AF" w14:paraId="1DE96F66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4B80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1CB4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0FD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штук</w:t>
            </w:r>
          </w:p>
        </w:tc>
      </w:tr>
      <w:tr w:rsidR="00146391" w:rsidRPr="00A143AF" w14:paraId="223F944B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54E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F3C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DA714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наборов</w:t>
            </w:r>
          </w:p>
        </w:tc>
      </w:tr>
      <w:tr w:rsidR="00146391" w:rsidRPr="00A143AF" w14:paraId="54EE9D50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8B58B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8D7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9401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упаковок</w:t>
            </w:r>
          </w:p>
        </w:tc>
      </w:tr>
      <w:tr w:rsidR="00146391" w:rsidRPr="00A143AF" w14:paraId="189EC8A5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F3A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5073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1760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штук</w:t>
            </w:r>
          </w:p>
        </w:tc>
      </w:tr>
      <w:tr w:rsidR="00146391" w:rsidRPr="00A143AF" w14:paraId="6B7E280D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24B4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E129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BE9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упаковок</w:t>
            </w:r>
          </w:p>
        </w:tc>
      </w:tr>
      <w:tr w:rsidR="00146391" w:rsidRPr="00A143AF" w14:paraId="34A62A63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7754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5AE0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Игры-шнуровки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0F12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46391" w:rsidRPr="00A143AF" w14:paraId="7A2909E4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F3C0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FA2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Мячики-массажеры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3EC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46391" w:rsidRPr="00A143AF" w14:paraId="7B448F31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7979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E45B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693F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упаковок</w:t>
            </w:r>
          </w:p>
        </w:tc>
      </w:tr>
      <w:tr w:rsidR="00146391" w:rsidRPr="00A143AF" w14:paraId="4CD5864F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4DEE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8522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Акварельная бумага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0F22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упаковок</w:t>
            </w:r>
          </w:p>
        </w:tc>
      </w:tr>
      <w:tr w:rsidR="00146391" w:rsidRPr="00A143AF" w14:paraId="01E2CC01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6163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E0E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6112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штук</w:t>
            </w:r>
          </w:p>
        </w:tc>
      </w:tr>
      <w:tr w:rsidR="00146391" w:rsidRPr="00A143AF" w14:paraId="4993880C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FB61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C13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00AC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рулона</w:t>
            </w:r>
          </w:p>
        </w:tc>
      </w:tr>
      <w:tr w:rsidR="00146391" w:rsidRPr="00A143AF" w14:paraId="2FAB03E8" w14:textId="77777777" w:rsidTr="001515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70BBA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B078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Трубочки для коктейля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B386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набор</w:t>
            </w:r>
          </w:p>
        </w:tc>
      </w:tr>
    </w:tbl>
    <w:p w14:paraId="4EC1A83B" w14:textId="77777777" w:rsidR="00146391" w:rsidRPr="00A143AF" w:rsidRDefault="00146391" w:rsidP="00146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1"/>
        <w:gridCol w:w="3509"/>
      </w:tblGrid>
      <w:tr w:rsidR="00146391" w:rsidRPr="00A143AF" w14:paraId="3ABD1A68" w14:textId="77777777" w:rsidTr="001515B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CE2D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технических средств обучения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8005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46391" w:rsidRPr="00A143AF" w14:paraId="5E5D1DE8" w14:textId="77777777" w:rsidTr="001515B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AD26A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DCB0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6391" w:rsidRPr="00A143AF" w14:paraId="103A8B33" w14:textId="77777777" w:rsidTr="001515B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428C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USB-флеш-накопитель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2B29B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6391" w:rsidRPr="00A143AF" w14:paraId="4A7D9876" w14:textId="77777777" w:rsidTr="001515B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E16B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Портативная акустическая система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6A110" w14:textId="77777777" w:rsidR="00146391" w:rsidRPr="00A143AF" w:rsidRDefault="00146391" w:rsidP="00151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BA10827" w14:textId="77777777" w:rsidR="00146391" w:rsidRPr="00A143AF" w:rsidRDefault="00146391" w:rsidP="00585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94FD1B" w14:textId="3BAF5906" w:rsidR="00BA5941" w:rsidRPr="00323D66" w:rsidRDefault="00FB72DF" w:rsidP="00BA5941">
      <w:pPr>
        <w:spacing w:after="14" w:line="270" w:lineRule="auto"/>
        <w:ind w:left="703" w:hanging="10"/>
        <w:rPr>
          <w:rFonts w:ascii="Calibri" w:eastAsia="Calibri" w:hAnsi="Calibri" w:cs="Calibri"/>
          <w:i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Кадровое обеспечение</w:t>
      </w:r>
    </w:p>
    <w:p w14:paraId="19BEABE2" w14:textId="05267ADB" w:rsidR="00BA5941" w:rsidRPr="00323D66" w:rsidRDefault="00BA5941" w:rsidP="00BA5941">
      <w:pPr>
        <w:spacing w:after="14" w:line="268" w:lineRule="auto"/>
        <w:ind w:left="-15" w:right="6" w:firstLine="698"/>
        <w:jc w:val="both"/>
        <w:rPr>
          <w:rFonts w:ascii="Calibri" w:eastAsia="Calibri" w:hAnsi="Calibri" w:cs="Calibri"/>
          <w:iCs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</w:t>
      </w:r>
      <w:r w:rsidR="00AF7523"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едагог,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реализующий данную программу, имеет высшее п</w:t>
      </w:r>
      <w:r w:rsidR="00AF7523"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едагогическое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образование.</w:t>
      </w:r>
    </w:p>
    <w:p w14:paraId="66BC48A1" w14:textId="47018401" w:rsidR="00BA5941" w:rsidRPr="00323D66" w:rsidRDefault="00BA5941" w:rsidP="00BA5941">
      <w:pPr>
        <w:spacing w:after="14" w:line="270" w:lineRule="auto"/>
        <w:ind w:left="703" w:hanging="10"/>
        <w:rPr>
          <w:rFonts w:ascii="Calibri" w:eastAsia="Calibri" w:hAnsi="Calibri" w:cs="Calibri"/>
          <w:i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Оценочные  материалы </w:t>
      </w:r>
    </w:p>
    <w:p w14:paraId="598C4C12" w14:textId="77777777" w:rsidR="00BA5941" w:rsidRPr="00323D66" w:rsidRDefault="00BA5941" w:rsidP="00BA5941">
      <w:pPr>
        <w:spacing w:after="14" w:line="268" w:lineRule="auto"/>
        <w:ind w:left="708" w:right="281"/>
        <w:jc w:val="both"/>
        <w:rPr>
          <w:rFonts w:ascii="Calibri" w:eastAsia="Calibri" w:hAnsi="Calibri" w:cs="Calibri"/>
          <w:iCs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Вся оценочная система делится на три уровня сложности: </w:t>
      </w:r>
    </w:p>
    <w:p w14:paraId="653F32B5" w14:textId="571C570F" w:rsidR="005856F7" w:rsidRPr="00323D66" w:rsidRDefault="00BA5941" w:rsidP="00BA59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-низкий</w:t>
      </w:r>
      <w:r w:rsidR="00201859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 - не выполняет предложенные задания</w:t>
      </w:r>
    </w:p>
    <w:p w14:paraId="764F4021" w14:textId="3599E9E7" w:rsidR="00BA5941" w:rsidRPr="00323D66" w:rsidRDefault="00BA5941" w:rsidP="00BA59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-средний</w:t>
      </w:r>
      <w:r w:rsidR="00201859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уровень – выполняет  с помощью педагога</w:t>
      </w:r>
    </w:p>
    <w:p w14:paraId="3D5AFD73" w14:textId="49515775" w:rsidR="00BA5941" w:rsidRPr="00323D66" w:rsidRDefault="00BA5941" w:rsidP="00BA59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-высокий</w:t>
      </w:r>
      <w:r w:rsidR="00201859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– выполняет </w:t>
      </w:r>
      <w:r w:rsidR="004D21EA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</w:p>
    <w:p w14:paraId="0A799DBD" w14:textId="77777777" w:rsidR="007C5295" w:rsidRPr="00323D66" w:rsidRDefault="007C5295" w:rsidP="007C5295">
      <w:pPr>
        <w:tabs>
          <w:tab w:val="left" w:pos="4308"/>
        </w:tabs>
        <w:spacing w:after="14" w:line="270" w:lineRule="auto"/>
        <w:ind w:left="703" w:hanging="10"/>
        <w:rPr>
          <w:rFonts w:ascii="Calibri" w:eastAsia="Calibri" w:hAnsi="Calibri" w:cs="Calibri"/>
          <w:i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Методическое обеспечение </w:t>
      </w:r>
      <w:r w:rsidRPr="00323D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14:paraId="361739D1" w14:textId="77777777" w:rsidR="007C5295" w:rsidRPr="00323D66" w:rsidRDefault="007C5295" w:rsidP="007C5295">
      <w:pPr>
        <w:spacing w:after="14" w:line="268" w:lineRule="auto"/>
        <w:ind w:left="-15" w:firstLine="698"/>
        <w:jc w:val="both"/>
        <w:rPr>
          <w:rFonts w:ascii="Calibri" w:eastAsia="Calibri" w:hAnsi="Calibri" w:cs="Calibri"/>
          <w:iCs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Обеспечение 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программы 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предусматривает 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наличие </w:t>
      </w:r>
      <w:r w:rsidRPr="00323D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следующих методических видов продукции: </w:t>
      </w:r>
    </w:p>
    <w:p w14:paraId="71AF2211" w14:textId="57C8967B" w:rsidR="007C5295" w:rsidRPr="00323D66" w:rsidRDefault="007C5295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-иллюстрации</w:t>
      </w:r>
      <w:r w:rsidR="00371424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411E244" w14:textId="4541DDAD" w:rsidR="007C5295" w:rsidRPr="00323D66" w:rsidRDefault="007C5295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-методические пособия</w:t>
      </w:r>
      <w:r w:rsidR="00371424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E20C65" w14:textId="771D9ADE" w:rsidR="00371424" w:rsidRPr="00323D66" w:rsidRDefault="00371424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-видеоролики;</w:t>
      </w:r>
    </w:p>
    <w:p w14:paraId="12C3208F" w14:textId="0034C485" w:rsidR="00AF0CD9" w:rsidRPr="00323D66" w:rsidRDefault="00AF0CD9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весь курс делится на разделы. Успехи обучающегося оцениваются так же и по разделам:</w:t>
      </w:r>
    </w:p>
    <w:p w14:paraId="2C3A4632" w14:textId="6D3E0512" w:rsidR="00AF0CD9" w:rsidRPr="00323D66" w:rsidRDefault="00AF0CD9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-теория;</w:t>
      </w:r>
    </w:p>
    <w:p w14:paraId="7F557AE5" w14:textId="1E8C53E7" w:rsidR="00AF0CD9" w:rsidRPr="00323D66" w:rsidRDefault="00AF0CD9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-практика;</w:t>
      </w:r>
    </w:p>
    <w:p w14:paraId="6BFC0E7D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репродукций для рассматривания и бесед:</w:t>
      </w:r>
    </w:p>
    <w:p w14:paraId="3FC4CD7E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Натюрморты: Врубель М. «Сирень»</w:t>
      </w:r>
    </w:p>
    <w:p w14:paraId="7C0C2CD1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Кончаловский П. «Персики»; «Сирень» Машков</w:t>
      </w:r>
    </w:p>
    <w:p w14:paraId="7A204A27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«Синие сливы», «Две темные розы и тарелка с</w:t>
      </w:r>
    </w:p>
    <w:p w14:paraId="43C9C0AA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клубникой», «Снедь московская: хлебы»</w:t>
      </w:r>
    </w:p>
    <w:p w14:paraId="2DF11566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Петров-Водкин К.С. « Бокал и лимон»</w:t>
      </w:r>
    </w:p>
    <w:p w14:paraId="14CEA327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Толстой Ф. «Букет цветов, бабочка и птичка»</w:t>
      </w:r>
    </w:p>
    <w:p w14:paraId="5655D261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Хруцкий И. «Букет со свечой», «Цветы и плоды»</w:t>
      </w:r>
    </w:p>
    <w:p w14:paraId="3574AA75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Пейзажи: Айвазовский И. «Волна», «Девятый Вал»</w:t>
      </w:r>
    </w:p>
    <w:p w14:paraId="57BC0E76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Бакшеев В. «Голубая весна»</w:t>
      </w:r>
    </w:p>
    <w:p w14:paraId="6483BB67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 «Мокрый луг»</w:t>
      </w:r>
    </w:p>
    <w:p w14:paraId="2CB945E5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Васнецов В. «Река Вятка»</w:t>
      </w:r>
    </w:p>
    <w:p w14:paraId="5ABB361C" w14:textId="77777777" w:rsidR="00FB72DF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 Е. «Ранний снег»</w:t>
      </w:r>
    </w:p>
    <w:p w14:paraId="2A895B7C" w14:textId="708D5D0D" w:rsidR="00C2109D" w:rsidRPr="00323D66" w:rsidRDefault="00FB72DF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Грабарь «Иней», «Мартовский снег» Дубровский Н</w:t>
      </w:r>
    </w:p>
    <w:p w14:paraId="03EC35E9" w14:textId="77777777" w:rsidR="00323D66" w:rsidRDefault="00323D66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087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 (комплекты иллюстрации, профессиональных рисунков, репродукций): времена года (зима, весна, лето, осень) бабочки и цветы ягоды, грибы подводный мир здания, транспорт космос человек животные (домашние,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дикие) птицы (домашние, дикие)</w:t>
      </w:r>
    </w:p>
    <w:p w14:paraId="572F53A6" w14:textId="17DCDA8D" w:rsidR="00A05087" w:rsidRPr="00323D66" w:rsidRDefault="00323D66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087"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 и календари, подбор иллюстраций из журналов</w:t>
      </w:r>
    </w:p>
    <w:p w14:paraId="4DA8FE37" w14:textId="1CC357BA" w:rsidR="00A05087" w:rsidRPr="00323D66" w:rsidRDefault="00A05087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видами города Калининграда Дидактические игры по темам.</w:t>
      </w:r>
    </w:p>
    <w:p w14:paraId="672D67EF" w14:textId="5E9879D5" w:rsidR="00A05087" w:rsidRPr="00323D66" w:rsidRDefault="00A05087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декоративно-прикладного искусства:</w:t>
      </w:r>
    </w:p>
    <w:p w14:paraId="53F92180" w14:textId="77777777" w:rsidR="00A05087" w:rsidRPr="00323D66" w:rsidRDefault="00A05087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игрушки: </w:t>
      </w:r>
    </w:p>
    <w:p w14:paraId="17871800" w14:textId="77777777" w:rsidR="00A05087" w:rsidRPr="00323D66" w:rsidRDefault="00A05087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1.Русская матрешка </w:t>
      </w:r>
    </w:p>
    <w:p w14:paraId="34B06C14" w14:textId="77777777" w:rsidR="00A05087" w:rsidRPr="00323D66" w:rsidRDefault="00A05087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2.Дымковская игрушка: </w:t>
      </w:r>
    </w:p>
    <w:p w14:paraId="23546E3B" w14:textId="77777777" w:rsidR="008B7378" w:rsidRPr="00323D66" w:rsidRDefault="00A05087" w:rsidP="00021F0D">
      <w:pPr>
        <w:tabs>
          <w:tab w:val="left" w:pos="4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3.Каргопольская игрушка </w:t>
      </w:r>
    </w:p>
    <w:p w14:paraId="4C4C564B" w14:textId="2817A268" w:rsidR="008B7378" w:rsidRPr="00323D66" w:rsidRDefault="008B7378" w:rsidP="00021F0D">
      <w:pPr>
        <w:tabs>
          <w:tab w:val="left" w:pos="4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4.Старооскольская игрушка</w:t>
      </w:r>
    </w:p>
    <w:p w14:paraId="6F2EF7F4" w14:textId="0B4E9640" w:rsidR="00A05087" w:rsidRPr="00333763" w:rsidRDefault="00A05087" w:rsidP="00021F0D">
      <w:pPr>
        <w:tabs>
          <w:tab w:val="left" w:pos="49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D66">
        <w:rPr>
          <w:rFonts w:ascii="Times New Roman" w:eastAsia="Times New Roman" w:hAnsi="Times New Roman" w:cs="Times New Roman"/>
          <w:sz w:val="28"/>
          <w:szCs w:val="28"/>
          <w:lang w:eastAsia="ru-RU"/>
        </w:rPr>
        <w:t>5.Филимоновая игрушка</w:t>
      </w:r>
    </w:p>
    <w:p w14:paraId="72876502" w14:textId="29F80BE1" w:rsidR="00C2109D" w:rsidRPr="00201859" w:rsidRDefault="00C2109D" w:rsidP="00021F0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F3AEA13" w14:textId="77777777" w:rsidR="00C2109D" w:rsidRPr="00A143AF" w:rsidRDefault="00C2109D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32A78E" w14:textId="094C3BA2" w:rsidR="00C2109D" w:rsidRPr="00164ADD" w:rsidRDefault="0041584F" w:rsidP="00164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ОБРАЗОВАТЕЛЬНОЙ ПРОГРАММЫ</w:t>
      </w:r>
    </w:p>
    <w:p w14:paraId="57D3D14B" w14:textId="78BEF171" w:rsidR="00CE1B98" w:rsidRPr="00164ADD" w:rsidRDefault="00CE1B98" w:rsidP="00164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3EE7AF" w14:textId="55E9E6E8" w:rsidR="005B520A" w:rsidRPr="00F765EA" w:rsidRDefault="005B520A" w:rsidP="00164ADD">
      <w:pPr>
        <w:jc w:val="center"/>
        <w:rPr>
          <w:rFonts w:ascii="Times New Roman" w:hAnsi="Times New Roman" w:cs="Times New Roman"/>
          <w:sz w:val="24"/>
          <w:szCs w:val="24"/>
        </w:rPr>
      </w:pPr>
      <w:r w:rsidRPr="00F765EA">
        <w:rPr>
          <w:rFonts w:ascii="Times New Roman" w:hAnsi="Times New Roman" w:cs="Times New Roman"/>
          <w:sz w:val="24"/>
          <w:szCs w:val="24"/>
        </w:rPr>
        <w:t>1 год обучения (72 часа,2 часа в неделю)</w:t>
      </w:r>
    </w:p>
    <w:tbl>
      <w:tblPr>
        <w:tblStyle w:val="a5"/>
        <w:tblW w:w="9600" w:type="dxa"/>
        <w:tblLayout w:type="fixed"/>
        <w:tblLook w:val="04A0" w:firstRow="1" w:lastRow="0" w:firstColumn="1" w:lastColumn="0" w:noHBand="0" w:noVBand="1"/>
      </w:tblPr>
      <w:tblGrid>
        <w:gridCol w:w="1100"/>
        <w:gridCol w:w="3116"/>
        <w:gridCol w:w="5384"/>
      </w:tblGrid>
      <w:tr w:rsidR="005B520A" w:rsidRPr="00F765EA" w14:paraId="49A25CC7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FBDE" w14:textId="5F7B81E3" w:rsidR="005B520A" w:rsidRPr="00F765EA" w:rsidRDefault="00E86C17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D3E9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7FD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Теория, практика</w:t>
            </w:r>
          </w:p>
        </w:tc>
      </w:tr>
      <w:tr w:rsidR="005B520A" w:rsidRPr="00F765EA" w14:paraId="6A61AFF6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0EB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7252" w14:textId="6F83060A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7B59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беседа по теме «Дождик», рассматривание иллюстраций.</w:t>
            </w:r>
          </w:p>
          <w:p w14:paraId="7D84CAB6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пальчиковая гимнастика, точечное рисование пальчиками по поверхности бумаги.</w:t>
            </w:r>
          </w:p>
        </w:tc>
      </w:tr>
      <w:tr w:rsidR="005B520A" w:rsidRPr="00F765EA" w14:paraId="2A7C80BF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8565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4FF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«Тучка»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F3C7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Теория:,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беседа, рассматривание картины «тучка»</w:t>
            </w:r>
          </w:p>
          <w:p w14:paraId="4F69D77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76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разрывать салфетки, сминать в комочки и приклеивать на силуэт большой тучки.</w:t>
            </w:r>
          </w:p>
        </w:tc>
      </w:tr>
      <w:tr w:rsidR="005B520A" w:rsidRPr="00F765EA" w14:paraId="02786D93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3EAE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F07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«Осенний листочек»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00C4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«Осень», показ слайдов</w:t>
            </w:r>
          </w:p>
          <w:p w14:paraId="38B49301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76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отпечатками листьев «Осенний листочек»</w:t>
            </w:r>
          </w:p>
        </w:tc>
      </w:tr>
      <w:tr w:rsidR="005B520A" w:rsidRPr="00F765EA" w14:paraId="345AE3A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5C9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216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97D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беседа,показ картинок мухоморов</w:t>
            </w:r>
          </w:p>
          <w:p w14:paraId="2D8076D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:массаж пальцев,</w:t>
            </w:r>
            <w:r w:rsidRPr="00F765EA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делать «налеп» из пластилина</w:t>
            </w:r>
          </w:p>
        </w:tc>
      </w:tr>
      <w:tr w:rsidR="005B520A" w:rsidRPr="00F765EA" w14:paraId="24B4FF16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57B4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616C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«Нарисуй воздушные шарики и укрась их»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153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«воздушный шарик»</w:t>
            </w:r>
          </w:p>
          <w:p w14:paraId="4C48ECE6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шариков и раскрашивание</w:t>
            </w:r>
          </w:p>
        </w:tc>
      </w:tr>
      <w:tr w:rsidR="005B520A" w:rsidRPr="00F765EA" w14:paraId="0A299C62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A61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A11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«Грибы в лукошке»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C8FD8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беседа, показ картинок грибов</w:t>
            </w:r>
          </w:p>
          <w:p w14:paraId="55A731A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 пальчиками</w:t>
            </w:r>
          </w:p>
        </w:tc>
      </w:tr>
      <w:tr w:rsidR="005B520A" w:rsidRPr="00F765EA" w14:paraId="1C8BA9FB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1099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A6D6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«Ежик»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F5A1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ежа</w:t>
            </w:r>
          </w:p>
          <w:p w14:paraId="7596280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рисование иголочек ежа пальчиками </w:t>
            </w:r>
          </w:p>
        </w:tc>
      </w:tr>
      <w:tr w:rsidR="005B520A" w:rsidRPr="00F765EA" w14:paraId="1455C708" w14:textId="77777777" w:rsidTr="00E665D3">
        <w:trPr>
          <w:trHeight w:val="8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D6A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AD2A" w14:textId="60DF4385" w:rsidR="005B520A" w:rsidRPr="00F765EA" w:rsidRDefault="00F765E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20A" w:rsidRPr="00F765EA">
              <w:rPr>
                <w:rFonts w:ascii="Times New Roman" w:hAnsi="Times New Roman" w:cs="Times New Roman"/>
                <w:sz w:val="24"/>
                <w:szCs w:val="24"/>
              </w:rPr>
              <w:t>«Укрась шарфик»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F37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об одежде, рассматривание иллюстраций одежды</w:t>
            </w:r>
          </w:p>
          <w:p w14:paraId="5EA5A91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узоров шарфика пальчиками</w:t>
            </w:r>
          </w:p>
        </w:tc>
      </w:tr>
      <w:tr w:rsidR="005B520A" w:rsidRPr="00F765EA" w14:paraId="2D11D16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13D4C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59B6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Снегопад в лесу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7170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снегопаде, показ слайдов</w:t>
            </w:r>
          </w:p>
          <w:p w14:paraId="3DB392C1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76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снегопада пальчиками</w:t>
            </w:r>
          </w:p>
        </w:tc>
      </w:tr>
      <w:tr w:rsidR="005B520A" w:rsidRPr="00F765EA" w14:paraId="570280F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32DC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DD35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«Цветные клубочки»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DF38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беседа, показ шерстяных  разноцветных клубочков</w:t>
            </w:r>
          </w:p>
          <w:p w14:paraId="6CFA3CFC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раскрашивание клубочков ватными палочками</w:t>
            </w:r>
          </w:p>
        </w:tc>
      </w:tr>
      <w:tr w:rsidR="005B520A" w:rsidRPr="00F765EA" w14:paraId="175C3BE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B440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E6DE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«Лесенка»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262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беседа,показ иллюстраций с изображением лесенки</w:t>
            </w:r>
          </w:p>
          <w:p w14:paraId="7614CF29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раскрашивание лесенки</w:t>
            </w:r>
          </w:p>
        </w:tc>
      </w:tr>
      <w:tr w:rsidR="005B520A" w:rsidRPr="00F765EA" w14:paraId="38F872B2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3B97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867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«дед-мороз»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19BD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Теория:чтение стихотворения «Дед Мороз»,показ слайдов</w:t>
            </w:r>
          </w:p>
          <w:p w14:paraId="08DA4792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765EA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ватных дисков</w:t>
            </w:r>
          </w:p>
        </w:tc>
      </w:tr>
      <w:tr w:rsidR="005B520A" w:rsidRPr="00F765EA" w14:paraId="576C3A4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4FB8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E38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 небе солнышко живёт»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6D16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потешки «Солнышко-колоколнышко»,рассматривание иллюстраций с изображением солнца</w:t>
            </w:r>
          </w:p>
          <w:p w14:paraId="44DFC3E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развивать моторику руки, раскрашивание картинки с изображением  солнца</w:t>
            </w:r>
          </w:p>
        </w:tc>
      </w:tr>
      <w:tr w:rsidR="005B520A" w:rsidRPr="00F765EA" w14:paraId="42E5C58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C3A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AB8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02A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 дидактическая игра «Бабочка»</w:t>
            </w:r>
          </w:p>
          <w:p w14:paraId="7593D1D5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раскрашивание бабочки  </w:t>
            </w:r>
          </w:p>
        </w:tc>
      </w:tr>
      <w:tr w:rsidR="005B520A" w:rsidRPr="00F765EA" w14:paraId="52A35814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7EB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6A8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«Варежка»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B4E6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об одежде,показ иллюстраций с изображением одежды</w:t>
            </w:r>
          </w:p>
          <w:p w14:paraId="7CF4B3D1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76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прививать интерес к аппликации.</w:t>
            </w:r>
          </w:p>
        </w:tc>
      </w:tr>
      <w:tr w:rsidR="005B520A" w:rsidRPr="00F765EA" w14:paraId="5A83C31B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DA8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FA2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«Витамины»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C84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витаминах,показ иллюстраций с изображением витаминов</w:t>
            </w:r>
          </w:p>
          <w:p w14:paraId="43ACE2C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76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витаминов из пластилина.</w:t>
            </w:r>
          </w:p>
        </w:tc>
      </w:tr>
      <w:tr w:rsidR="005B520A" w:rsidRPr="00F765EA" w14:paraId="4BF6DAEA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0B71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D478C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9D4D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деревьями, показ иллюстраций</w:t>
            </w:r>
          </w:p>
          <w:p w14:paraId="75B56BD6" w14:textId="77777777" w:rsidR="005B520A" w:rsidRPr="00F765EA" w:rsidRDefault="005B520A" w:rsidP="00E665D3">
            <w:pPr>
              <w:tabs>
                <w:tab w:val="left" w:pos="8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осеннего   дерева</w:t>
            </w:r>
          </w:p>
        </w:tc>
      </w:tr>
      <w:tr w:rsidR="005B520A" w:rsidRPr="00F765EA" w14:paraId="2196BDEC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2BA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DA8E6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4E9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листочками,беседа</w:t>
            </w:r>
          </w:p>
          <w:p w14:paraId="2DB55BF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:рисование ладошками листиков</w:t>
            </w:r>
          </w:p>
        </w:tc>
      </w:tr>
      <w:tr w:rsidR="005B520A" w:rsidRPr="00F765EA" w14:paraId="183568D7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0C56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C80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«Паук»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640F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с изображением насекомых,беседа</w:t>
            </w:r>
          </w:p>
          <w:p w14:paraId="4097BCD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ладошками</w:t>
            </w:r>
          </w:p>
        </w:tc>
      </w:tr>
      <w:tr w:rsidR="005B520A" w:rsidRPr="00F765EA" w14:paraId="662F96C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D1E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586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1394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</w:p>
          <w:p w14:paraId="161607A2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закрашивание по контуру </w:t>
            </w:r>
          </w:p>
        </w:tc>
      </w:tr>
      <w:tr w:rsidR="005B520A" w:rsidRPr="00F765EA" w14:paraId="356EF8F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7B0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A05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«Кошка»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5757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кошке,показ слайдов с изображением кошки</w:t>
            </w:r>
          </w:p>
          <w:p w14:paraId="68A8F94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:закрашивание по контуру</w:t>
            </w:r>
          </w:p>
        </w:tc>
      </w:tr>
      <w:tr w:rsidR="005B520A" w:rsidRPr="00F765EA" w14:paraId="3392229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316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6C6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«Воробей»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DA538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Теория:,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«Где обедал воробей», показ иллюстраций с изображением птиц</w:t>
            </w:r>
          </w:p>
          <w:p w14:paraId="5B284955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кистью</w:t>
            </w:r>
          </w:p>
        </w:tc>
      </w:tr>
      <w:tr w:rsidR="005B520A" w:rsidRPr="00F765EA" w14:paraId="7BCAC9B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A79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364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458D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«Цветик-семицветик»</w:t>
            </w:r>
          </w:p>
          <w:p w14:paraId="78915DDC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кистью</w:t>
            </w:r>
          </w:p>
        </w:tc>
      </w:tr>
      <w:tr w:rsidR="005B520A" w:rsidRPr="00F765EA" w14:paraId="58280C8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4B9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2203D" w14:textId="5D2F71AA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«Мишка косолапый»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BC32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«Мишка косолапый»</w:t>
            </w:r>
          </w:p>
          <w:p w14:paraId="67AFA3B4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ладошками</w:t>
            </w:r>
          </w:p>
        </w:tc>
      </w:tr>
      <w:tr w:rsidR="005B520A" w:rsidRPr="00F765EA" w14:paraId="156CDBE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671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DF6C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«Нарядная барышня».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23D0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слайдов «Дымковские игрушки»</w:t>
            </w:r>
          </w:p>
          <w:p w14:paraId="6F7C7A4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лепка узоров из пластилина  на раскраске</w:t>
            </w:r>
          </w:p>
        </w:tc>
      </w:tr>
      <w:tr w:rsidR="005B520A" w:rsidRPr="00F765EA" w14:paraId="1D758248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BFC9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DD8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CD98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«Снежный ком»</w:t>
            </w:r>
          </w:p>
          <w:p w14:paraId="27B31D3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пластилином</w:t>
            </w:r>
          </w:p>
        </w:tc>
      </w:tr>
      <w:tr w:rsidR="005B520A" w:rsidRPr="00F765EA" w14:paraId="632378E6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C4D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7CC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«Украшение для ёлочки»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21D4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«Елочка»,показ иллюстраций</w:t>
            </w:r>
          </w:p>
          <w:p w14:paraId="35038574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пластилином-елочные игрушки</w:t>
            </w:r>
          </w:p>
        </w:tc>
      </w:tr>
      <w:tr w:rsidR="005B520A" w:rsidRPr="00F765EA" w14:paraId="0359C274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ED8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1B24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«Новогодняя ёлочка»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1E2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Новом годе,показ слайдов</w:t>
            </w:r>
          </w:p>
          <w:p w14:paraId="1291EDBA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елочки</w:t>
            </w:r>
          </w:p>
        </w:tc>
      </w:tr>
      <w:tr w:rsidR="005B520A" w:rsidRPr="00F765EA" w14:paraId="5D513123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935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32B9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«Девочка в зимней одежде»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A477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зимней одежде,показ иллюстраций «Снегурочки»</w:t>
            </w:r>
          </w:p>
          <w:p w14:paraId="561E23D3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восковыми мелками</w:t>
            </w:r>
          </w:p>
        </w:tc>
      </w:tr>
      <w:tr w:rsidR="005B520A" w:rsidRPr="00F765EA" w14:paraId="5ED334AB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039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F66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«Звездочки на небе»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7D8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звездах,показ иллюстраций с изображением звезд</w:t>
            </w:r>
          </w:p>
          <w:p w14:paraId="0A4A48B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созданием  ритмических композиций</w:t>
            </w:r>
          </w:p>
        </w:tc>
      </w:tr>
      <w:tr w:rsidR="005B520A" w:rsidRPr="00F765EA" w14:paraId="1EA448A3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6ED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3AF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026B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</w:p>
          <w:p w14:paraId="4563BF07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Воспитывать интерес к рисованию нетрадиционными способами</w:t>
            </w:r>
          </w:p>
        </w:tc>
      </w:tr>
      <w:tr w:rsidR="005B520A" w:rsidRPr="00F765EA" w14:paraId="4FF53FAB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479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61E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Иллюстрация к сказке «Курочка ряба»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187D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«колобок,показ иллюстраций </w:t>
            </w:r>
          </w:p>
          <w:p w14:paraId="08F23C05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аккуратным  закрашивание рисунков</w:t>
            </w:r>
          </w:p>
        </w:tc>
      </w:tr>
      <w:tr w:rsidR="005B520A" w:rsidRPr="00F765EA" w14:paraId="77DBEFF8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5146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AF3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«Мои рукавички»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A114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зимней одежде,показ рукавичек</w:t>
            </w:r>
          </w:p>
          <w:p w14:paraId="4C085CC6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закрепление умения украшать предмет</w:t>
            </w:r>
          </w:p>
        </w:tc>
      </w:tr>
      <w:tr w:rsidR="005B520A" w:rsidRPr="00F765EA" w14:paraId="6F6FCF08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1E75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E45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«Цыплята»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175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курочке с цыплятами,показ иллюстраций</w:t>
            </w:r>
          </w:p>
          <w:p w14:paraId="49C39674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круга,работа над усидчивостью,аккуратностью</w:t>
            </w:r>
          </w:p>
        </w:tc>
      </w:tr>
      <w:tr w:rsidR="005B520A" w:rsidRPr="00F765EA" w14:paraId="3385375D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5F84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1D4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«Едем в автобусе»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DE5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моделей транспорта</w:t>
            </w:r>
          </w:p>
          <w:p w14:paraId="0811F233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дорисовывание  колес автобуса</w:t>
            </w:r>
          </w:p>
        </w:tc>
      </w:tr>
      <w:tr w:rsidR="005B520A" w:rsidRPr="00F765EA" w14:paraId="6127AF37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C46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602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«Волшебные снежинки»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6D0D4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«Как спасти снеговика»</w:t>
            </w:r>
          </w:p>
          <w:p w14:paraId="7916221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 при помощи штампа</w:t>
            </w:r>
          </w:p>
        </w:tc>
      </w:tr>
      <w:tr w:rsidR="005B520A" w:rsidRPr="00F765EA" w14:paraId="250EF160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B46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FB6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«Кто здесь прошел?»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A7C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домашних животных,их следов</w:t>
            </w:r>
          </w:p>
          <w:p w14:paraId="213FBBA8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пальчиковыми красками</w:t>
            </w:r>
          </w:p>
        </w:tc>
      </w:tr>
      <w:tr w:rsidR="005B520A" w:rsidRPr="00F765EA" w14:paraId="6D5FAA1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C57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6A8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«Снегопад за окном»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74CB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«Снег»</w:t>
            </w:r>
          </w:p>
          <w:p w14:paraId="6C25489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рисование  пальчиками в  нетрадиционной изобразительной технике </w:t>
            </w:r>
          </w:p>
        </w:tc>
      </w:tr>
      <w:tr w:rsidR="005B520A" w:rsidRPr="00F765EA" w14:paraId="0915F2F4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31E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3622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«Снегопад за окном» ( 2 занятие)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657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«признаки зимы»</w:t>
            </w:r>
          </w:p>
          <w:p w14:paraId="5498E855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 пластилином в  нетрадиционной изобразительной технике</w:t>
            </w:r>
          </w:p>
        </w:tc>
      </w:tr>
      <w:tr w:rsidR="005B520A" w:rsidRPr="00F765EA" w14:paraId="4B14D616" w14:textId="77777777" w:rsidTr="00E665D3">
        <w:trPr>
          <w:trHeight w:val="94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279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F1D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Веселые осьминожки (коллективная работа)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EBF1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с изображением осьминожки</w:t>
            </w:r>
          </w:p>
          <w:p w14:paraId="486E508C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ладошками</w:t>
            </w:r>
          </w:p>
        </w:tc>
      </w:tr>
      <w:tr w:rsidR="005B520A" w:rsidRPr="00F765EA" w14:paraId="52F8FFBF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F1E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9BB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73B6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упражнение «Собери снежинку» счетными палочками</w:t>
            </w:r>
          </w:p>
          <w:p w14:paraId="7FC8BC9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пластилином</w:t>
            </w:r>
          </w:p>
        </w:tc>
      </w:tr>
      <w:tr w:rsidR="005B520A" w:rsidRPr="00F765EA" w14:paraId="79F7F518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1BA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8AFC6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«Красивые флажки на ниточке»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394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стихотвеорния «флажок»</w:t>
            </w:r>
          </w:p>
          <w:p w14:paraId="18FE971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Учить рисовать предметы прямоугольной формы отдельными вертикальными и горизонтальными линиями. </w:t>
            </w:r>
          </w:p>
        </w:tc>
      </w:tr>
      <w:tr w:rsidR="005B520A" w:rsidRPr="00F765EA" w14:paraId="4E3EC99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2977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E8D4" w14:textId="1AEDCD3C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«Птички клюют ягодки»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BC8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птицах, показ слайдов с изображением птиц</w:t>
            </w:r>
          </w:p>
          <w:p w14:paraId="56351A4C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веточки, выполнение ягод различной величины; </w:t>
            </w:r>
          </w:p>
        </w:tc>
      </w:tr>
      <w:tr w:rsidR="005B520A" w:rsidRPr="00F765EA" w14:paraId="7CD00CD0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D350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910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«Цветочек для папы»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D79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слайдов с изображением цветов</w:t>
            </w:r>
          </w:p>
          <w:p w14:paraId="333E6C5D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развитием чувства композиции.</w:t>
            </w:r>
          </w:p>
        </w:tc>
      </w:tr>
      <w:tr w:rsidR="005B520A" w:rsidRPr="00F765EA" w14:paraId="4DC4618E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906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7CD2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«Украсим сарафан»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2AE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об одежде,показ изображений сарафана</w:t>
            </w:r>
          </w:p>
          <w:p w14:paraId="1549DD88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созданием узора; воспитание  самостоятельности, творчества.</w:t>
            </w:r>
          </w:p>
        </w:tc>
      </w:tr>
      <w:tr w:rsidR="005B520A" w:rsidRPr="00F765EA" w14:paraId="21BA1DF2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527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61F6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«Жили у бабуси два веселых гуся»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FAF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«Два веселых гуся»</w:t>
            </w:r>
          </w:p>
          <w:p w14:paraId="4174324A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:рисование  в технике «отпечаток»</w:t>
            </w:r>
          </w:p>
        </w:tc>
      </w:tr>
      <w:tr w:rsidR="005B520A" w:rsidRPr="00F765EA" w14:paraId="0E31CB4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975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E66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«Дерево»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C1E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иллюстраций»Деревья»</w:t>
            </w:r>
          </w:p>
          <w:p w14:paraId="32A8BB9A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 рисованием предмета, состоящего из прямых вертикальных и наклонных линий</w:t>
            </w:r>
          </w:p>
        </w:tc>
      </w:tr>
      <w:tr w:rsidR="005B520A" w:rsidRPr="00F765EA" w14:paraId="0BCDCF0F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F3AF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814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«Портрет мамы»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441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портретов</w:t>
            </w:r>
          </w:p>
          <w:p w14:paraId="0D799174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портрета</w:t>
            </w:r>
          </w:p>
        </w:tc>
      </w:tr>
      <w:tr w:rsidR="005B520A" w:rsidRPr="00F765EA" w14:paraId="2BBEF5A4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239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AAC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«Белка песенки поет, да орешки всё грызет…»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7A6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чтение отрывка, показ иллюстраций белки</w:t>
            </w:r>
          </w:p>
          <w:p w14:paraId="4BAC4AD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развивать творческую активность, аккуратность, умение работать разными материалами.</w:t>
            </w:r>
          </w:p>
        </w:tc>
      </w:tr>
      <w:tr w:rsidR="005B520A" w:rsidRPr="00F765EA" w14:paraId="39EF7B96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25384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ADEF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«Самолеты  летят»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BF2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транпорте,рассматривание иллюстраций</w:t>
            </w:r>
          </w:p>
          <w:p w14:paraId="5A0982E5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Учить рисовать предметы, состоящие из нескольких частей </w:t>
            </w:r>
          </w:p>
        </w:tc>
      </w:tr>
      <w:tr w:rsidR="005B520A" w:rsidRPr="00F765EA" w14:paraId="21DB0840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EEA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4493F" w14:textId="2FF9BACE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C1CB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календаря природы, пальчиковая гимнастика «весенняя полянка»</w:t>
            </w:r>
          </w:p>
          <w:p w14:paraId="6E893C4B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подснежников  восковыми мелками</w:t>
            </w:r>
          </w:p>
        </w:tc>
      </w:tr>
      <w:tr w:rsidR="005B520A" w:rsidRPr="00F765EA" w14:paraId="0C07A51F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549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20C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«Дом, в котором ты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живешь»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0A9A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чтение «Кошкин дом», показ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 с изображением кукольного  дома</w:t>
            </w:r>
          </w:p>
          <w:p w14:paraId="2E18E4A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большого дома</w:t>
            </w:r>
          </w:p>
        </w:tc>
      </w:tr>
      <w:tr w:rsidR="005B520A" w:rsidRPr="00F765EA" w14:paraId="417FEA3A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455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10F7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«Украшение платочка»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93B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платочков</w:t>
            </w:r>
          </w:p>
          <w:p w14:paraId="2DA8D854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работа над дымковской росписью; </w:t>
            </w:r>
          </w:p>
        </w:tc>
      </w:tr>
      <w:tr w:rsidR="005B520A" w:rsidRPr="00F765EA" w14:paraId="0A3F6DEA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997F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829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«Волшебные картинки»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B273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  <w:p w14:paraId="76D2A636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мелками, работа над аккуратным  закрашиванием листа</w:t>
            </w:r>
          </w:p>
        </w:tc>
      </w:tr>
      <w:tr w:rsidR="005B520A" w:rsidRPr="00F765EA" w14:paraId="015481B0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6D1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14D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«Компоты и варенье в баночках»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887E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упражнение «Варим компот»</w:t>
            </w:r>
          </w:p>
          <w:p w14:paraId="22751933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мелками фруктов и ягод, которые дети выдели, пробовали и хотели бы нарисовать.</w:t>
            </w:r>
          </w:p>
        </w:tc>
      </w:tr>
      <w:tr w:rsidR="005B520A" w:rsidRPr="00F765EA" w14:paraId="1DB9AB43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ED5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1097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«Яблоко – спелое, красное, сладкое»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A816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фруктах, показ иллюстраций</w:t>
            </w:r>
          </w:p>
          <w:p w14:paraId="0DDE218C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Учить детей рисовать гуашевыми красками многоцветное яблоко</w:t>
            </w:r>
          </w:p>
        </w:tc>
      </w:tr>
      <w:tr w:rsidR="005B520A" w:rsidRPr="00F765EA" w14:paraId="3E2078B7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F40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2781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«Нарисуй, что хочешь, краской зелёного цвета»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7414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 зеленой травы</w:t>
            </w:r>
          </w:p>
          <w:p w14:paraId="37F7F28A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 смешиванием красок и получению новых оттенков.</w:t>
            </w:r>
          </w:p>
        </w:tc>
      </w:tr>
      <w:tr w:rsidR="005B520A" w:rsidRPr="00F765EA" w14:paraId="479043FF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E37C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188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«Ракета летит в космос»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2FCA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ракетах,рассматривание иллюстраций</w:t>
            </w:r>
          </w:p>
          <w:p w14:paraId="4EDB2110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рисованием ракеты (прямоугольник, треугольник); закрепление представления о цвете (красный, синий, белый); воспитание  аккуратности;</w:t>
            </w:r>
          </w:p>
        </w:tc>
      </w:tr>
      <w:tr w:rsidR="005B520A" w:rsidRPr="00F765EA" w14:paraId="62165C71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57A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004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«Маленький гномик»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96BD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изображений гномиков</w:t>
            </w:r>
          </w:p>
          <w:p w14:paraId="2F6F7633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рисованием гномиков  красками и кистью.</w:t>
            </w:r>
          </w:p>
        </w:tc>
      </w:tr>
      <w:tr w:rsidR="005B520A" w:rsidRPr="00F765EA" w14:paraId="7ED049C7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5421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4C9B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«Мой любимый дождик»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34A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«Капелька»</w:t>
            </w:r>
          </w:p>
          <w:p w14:paraId="3E5C87B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:рисование дождика ,используя точку и линию как средство выразительности.</w:t>
            </w:r>
          </w:p>
        </w:tc>
      </w:tr>
      <w:tr w:rsidR="005B520A" w:rsidRPr="00F765EA" w14:paraId="6DF1BC14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5B9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8DD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«Весёлые мухоморы»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8251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грибов</w:t>
            </w:r>
          </w:p>
          <w:p w14:paraId="4C803803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закреплением умения ровно закрашивать шляпки гриба</w:t>
            </w:r>
          </w:p>
        </w:tc>
      </w:tr>
      <w:tr w:rsidR="005B520A" w:rsidRPr="00F765EA" w14:paraId="77F5E985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9482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920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12D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пасхальных яиц</w:t>
            </w:r>
          </w:p>
          <w:p w14:paraId="6F24F5C8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:работа над  созданием орнамента на бумаге, вырезанной в форме яйца </w:t>
            </w:r>
          </w:p>
        </w:tc>
      </w:tr>
      <w:tr w:rsidR="005B520A" w:rsidRPr="00F765EA" w14:paraId="21F203A5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C9AD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DDA6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Море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FA7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 моря</w:t>
            </w:r>
          </w:p>
          <w:p w14:paraId="1DC822F6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надрисованием моря</w:t>
            </w:r>
          </w:p>
        </w:tc>
      </w:tr>
      <w:tr w:rsidR="005B520A" w:rsidRPr="00F765EA" w14:paraId="05D1812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75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524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«Морские волны»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44EF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с изображением  моря</w:t>
            </w:r>
          </w:p>
          <w:p w14:paraId="4548682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: работа над знакомством  с морем;  рисование  волнистых линий в разных направлениях; </w:t>
            </w:r>
          </w:p>
        </w:tc>
      </w:tr>
      <w:tr w:rsidR="005B520A" w:rsidRPr="00F765EA" w14:paraId="03384048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4AA3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8274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«Парусник»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75C1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водного транспорта, беседа</w:t>
            </w:r>
          </w:p>
          <w:p w14:paraId="2069503F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кораблика</w:t>
            </w:r>
          </w:p>
        </w:tc>
      </w:tr>
      <w:tr w:rsidR="005B520A" w:rsidRPr="00F765EA" w14:paraId="090345AA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B0E5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178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«Морские водоросли»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D0A8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морских обитателях, рассматривание иллюстраций</w:t>
            </w:r>
          </w:p>
          <w:p w14:paraId="71C0B597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 рисованием  волнистых линии снизу вверх; закрепление знания цветов (море синее, растения зеленые); воспитывать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любовь к живой природе, развивать воображение.</w:t>
            </w:r>
          </w:p>
        </w:tc>
      </w:tr>
      <w:tr w:rsidR="005B520A" w:rsidRPr="00F765EA" w14:paraId="774DB35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3C2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D918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«Дельфин»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210B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показ иллюстраций дельфинов</w:t>
            </w:r>
          </w:p>
          <w:p w14:paraId="39CC8D18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рисование  морских обитателей; закрашивание  по контуру, не выходя за него; воспитание  любви к живой природе.</w:t>
            </w:r>
          </w:p>
        </w:tc>
      </w:tr>
      <w:tr w:rsidR="005B520A" w:rsidRPr="00F765EA" w14:paraId="22DFE4D5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512B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7E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A24C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 рыбке,рассматривание иллюстраций</w:t>
            </w:r>
          </w:p>
          <w:p w14:paraId="760B198B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работа над  дорисовыванием недостающих деталей (голова, глаза, хвост, плавники); воспитать аккуратность.</w:t>
            </w:r>
          </w:p>
        </w:tc>
      </w:tr>
      <w:tr w:rsidR="005B520A" w:rsidRPr="00F765EA" w14:paraId="0FADEDEA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A724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0E4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«Морская звезда»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1AB2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моделей морских обитателей</w:t>
            </w:r>
          </w:p>
          <w:p w14:paraId="5FCB2742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морской звезды красками.</w:t>
            </w:r>
          </w:p>
        </w:tc>
      </w:tr>
      <w:tr w:rsidR="005B520A" w:rsidRPr="00F765EA" w14:paraId="228DC022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E2CE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C68A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«Аквариум, в котором живет золотая рыбка»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5D79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беседа об аквариумах и рыбках, рассматривание иллюстраций</w:t>
            </w:r>
          </w:p>
          <w:p w14:paraId="4354AD6B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 волнистых линии снизу вверх; работа над воспитанием любви  к живой природе, развивать воображение.</w:t>
            </w:r>
          </w:p>
        </w:tc>
      </w:tr>
      <w:tr w:rsidR="005B520A" w:rsidRPr="00F765EA" w14:paraId="6BB1CFF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9F29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B453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«Нарисуй картинку про лето»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921E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с изображением лета</w:t>
            </w:r>
          </w:p>
          <w:p w14:paraId="45626B0E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пальчиковыми красками</w:t>
            </w:r>
          </w:p>
        </w:tc>
      </w:tr>
      <w:tr w:rsidR="005B520A" w:rsidRPr="00F765EA" w14:paraId="28D88DD9" w14:textId="77777777" w:rsidTr="00E665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8622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97CD" w14:textId="77777777" w:rsidR="005B520A" w:rsidRPr="00F765EA" w:rsidRDefault="005B520A" w:rsidP="00E6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«Лето, ах лето»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57F5" w14:textId="77777777" w:rsidR="005B520A" w:rsidRPr="00F765EA" w:rsidRDefault="005B520A" w:rsidP="00E665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лета</w:t>
            </w:r>
          </w:p>
          <w:p w14:paraId="57C12C97" w14:textId="77777777" w:rsidR="005B520A" w:rsidRPr="00F765EA" w:rsidRDefault="005B520A" w:rsidP="00E6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F765EA">
              <w:rPr>
                <w:rFonts w:ascii="Times New Roman" w:hAnsi="Times New Roman" w:cs="Times New Roman"/>
                <w:sz w:val="24"/>
                <w:szCs w:val="24"/>
              </w:rPr>
              <w:t>: рисование ладошками летнего пейзажа</w:t>
            </w:r>
          </w:p>
        </w:tc>
      </w:tr>
    </w:tbl>
    <w:p w14:paraId="34079D23" w14:textId="77777777" w:rsidR="003A531C" w:rsidRDefault="003A531C" w:rsidP="00164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9AB73" w14:textId="77777777" w:rsidR="0008674B" w:rsidRDefault="0008674B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34CD5C" w14:textId="77777777" w:rsidR="00D429AF" w:rsidRPr="00A143AF" w:rsidRDefault="00D429AF" w:rsidP="00D429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75B71464" w14:textId="77777777" w:rsidR="00D429AF" w:rsidRPr="00A143AF" w:rsidRDefault="00D429AF" w:rsidP="00D429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2942"/>
        <w:gridCol w:w="1012"/>
        <w:gridCol w:w="1047"/>
        <w:gridCol w:w="1044"/>
        <w:gridCol w:w="6"/>
        <w:gridCol w:w="8"/>
        <w:gridCol w:w="39"/>
        <w:gridCol w:w="1821"/>
        <w:gridCol w:w="1652"/>
      </w:tblGrid>
      <w:tr w:rsidR="00D429AF" w:rsidRPr="00A143AF" w14:paraId="0F9841F1" w14:textId="77777777" w:rsidTr="007145B4">
        <w:trPr>
          <w:trHeight w:val="495"/>
        </w:trPr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963598" w14:textId="77777777" w:rsidR="00D429AF" w:rsidRPr="00436AEA" w:rsidRDefault="00D429AF" w:rsidP="0071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2C609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Количество часов</w:t>
            </w:r>
          </w:p>
          <w:p w14:paraId="45C41B7D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6A8C" w14:textId="77777777" w:rsidR="00D429AF" w:rsidRPr="00436AEA" w:rsidRDefault="00D429AF" w:rsidP="007145B4">
            <w:pPr>
              <w:spacing w:after="160" w:line="259" w:lineRule="auto"/>
              <w:ind w:right="56"/>
              <w:jc w:val="center"/>
              <w:rPr>
                <w:rFonts w:ascii="Calibri" w:eastAsia="Calibri" w:hAnsi="Calibri" w:cs="Calibri"/>
                <w:b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Формы </w:t>
            </w:r>
          </w:p>
          <w:p w14:paraId="5A87320F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аттестации/ контроля*</w:t>
            </w:r>
            <w:r w:rsidRPr="00436AEA">
              <w:rPr>
                <w:rFonts w:ascii="Calibri" w:eastAsia="Calibri" w:hAnsi="Calibri" w:cs="Calibri"/>
                <w:b/>
                <w:sz w:val="20"/>
                <w:lang w:eastAsia="ru-RU"/>
              </w:rPr>
              <w:t>*</w:t>
            </w:r>
          </w:p>
        </w:tc>
      </w:tr>
      <w:tr w:rsidR="00D429AF" w:rsidRPr="00A143AF" w14:paraId="59C55D9A" w14:textId="77777777" w:rsidTr="007145B4">
        <w:trPr>
          <w:trHeight w:val="330"/>
        </w:trPr>
        <w:tc>
          <w:tcPr>
            <w:tcW w:w="3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81E2" w14:textId="77777777" w:rsidR="00D429AF" w:rsidRPr="00436AEA" w:rsidRDefault="00D429AF" w:rsidP="0071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91F1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B865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  <w:p w14:paraId="25A6DF79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E433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37B1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EA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Самостоятельная подготовка*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FDC" w14:textId="77777777" w:rsidR="00D429AF" w:rsidRPr="00436AEA" w:rsidRDefault="00D429AF" w:rsidP="007145B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429AF" w:rsidRPr="00A143AF" w14:paraId="5202035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BF41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E013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3356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3C71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787E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5183" w14:textId="77777777" w:rsidR="00D429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89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8F73022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875B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«Тучка»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7FBB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0253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F861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6CFE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1840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CC6FB7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5CDE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«Осенний листочек»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ACA8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742F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1008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DE64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9A36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5C9ED88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8A7DE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C19F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BFA9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9A80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EDC0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C302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C7B094A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753C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«Нарисуй воздушные шарики и укрась их»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5ABC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B344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10CA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1476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CF1B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4D6343F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247E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«Грибы в лукошке»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A99F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2D46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C1A8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FABC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DAAE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F986E4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27A2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«Ежик»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732E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72F7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63F8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ECB1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4D11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4C52FC4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53BF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«Укрась шарфик»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7CDC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DFC8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F006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CD1A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3DC2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CF2A805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4115C" w14:textId="77777777" w:rsidR="00D429AF" w:rsidRPr="00A143AF" w:rsidRDefault="00D429AF" w:rsidP="007145B4">
            <w:pPr>
              <w:tabs>
                <w:tab w:val="left" w:pos="444"/>
                <w:tab w:val="center" w:pos="28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«Снегопад в лесу»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BA01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B26D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AF06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788F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D7B2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</w:tr>
      <w:tr w:rsidR="00D429AF" w:rsidRPr="00A143AF" w14:paraId="5DE8433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B84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«Цветные клубочки»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94B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4CA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AB01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427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C2A7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A00A1BE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071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«Лесенка»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8FE6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ED4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2658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DE7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C65D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6C85FF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EC9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5116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568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F094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237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C9C6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EBFA77A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231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 небе солнышко живёт»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C2F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F5A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7CD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DDC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0D49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6B2ECF7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B3C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FB6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AE2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10A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1A1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66AE" w14:textId="77777777" w:rsidR="00D429AF" w:rsidRPr="009C7BD4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E14CAEF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8BB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«варежка»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7FA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64B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55F1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C9A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FF7A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3B303DA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DD9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«Витамины»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78A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3D0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8B9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B7C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6525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6710E3B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79A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724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D92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82B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2AA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0F47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FA5B953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B57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78E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3ED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3FB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EF0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A514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CF731B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5C7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«Паук»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839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8B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B91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590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7228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5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ECF8CBB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E4E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F8B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28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D34A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6F8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AB32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B70E5F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CD9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«Кошка»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8DE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7B2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909D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CF6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3E8F" w14:textId="77777777" w:rsidR="00D429AF" w:rsidRPr="00763A8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56FF3B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14A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«Воробей»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C46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8CE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E39F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12D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B844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08C573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028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C3F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FEC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92D6AE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9D4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97FB31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6A6E5CB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158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«Мишка косолапый»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636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D0C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6C4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DCC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70E0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2E2C3BF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5AD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«Нарядная барышня».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9A0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5B1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D182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32A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327D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DDEDC48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442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C79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C41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8BF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1B8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0F0B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59BBD11B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945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«Украшение для ёлочки»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B3C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DCB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6F5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424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B0A7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F4316B9" w14:textId="77777777" w:rsidTr="007145B4">
        <w:trPr>
          <w:trHeight w:val="70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DBD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«Новогодняя ёлочка»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8C1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5FC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91C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981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D264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827F9A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B39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«Девочка в зимней одежде»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6F6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FAE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DE4F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629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88FD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5E400C7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2CF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«Звездочки на небе»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EDC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7EB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801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D97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34F2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BE3193E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EBC7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«Бусины»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09D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F9B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747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EAE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4216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48113B9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C0B6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Иллюстрация к сказке «Курочка ряба»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65B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B0E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F61F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D96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2674" w14:textId="77777777" w:rsidR="00D429AF" w:rsidRPr="0002413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91043FF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E630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«Мои рукавички»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77B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3FD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CF9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803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85D6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A2E47D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850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«Цыплята»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121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B67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786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F5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718E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514F9C47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516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«Едем в автобусе»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EB26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807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42C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953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9540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</w:tr>
      <w:tr w:rsidR="00D429AF" w:rsidRPr="00A143AF" w14:paraId="384D5E69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3C7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«Волшебные снежинки»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7D0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A9B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E9C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ED5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CB98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425B3D38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B3F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«Кто здесь прошел?»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F20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EF6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41D4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270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F62F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B6B8A73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668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«Снегопад за окном»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68E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8AC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25B1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E2C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A55B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FFE872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10F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«Снегопад за окном» ( 2 занятие)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3CCD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6E59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190F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2E49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9E8E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4DD38A8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B2C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Веселые осьминожки (коллективная работа)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1B2E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7E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5C3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554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D147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52A5EF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50C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FB0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E98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67D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526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6B0A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BE218F5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C93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«Красивые флажки на ниточке»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B48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501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D45A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464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EE5D" w14:textId="77777777" w:rsidR="00D429AF" w:rsidRPr="00167862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0EE5F6E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4718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«Птички клюют ягодки»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321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90D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59DB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E08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71B0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0244F0A3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C76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«Цветочек для папы»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2202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283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F0A3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7B5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FE62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E1B93E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5A6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«Украсим сарафан»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172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71A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49B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C09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CCF5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58E56A4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5773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«Жили у бабуси два веселых гуся»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FCF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E82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970F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E15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4D46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51678AE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8DC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«Дерево»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0ACC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562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C6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27E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BC1C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B81E57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847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«Портрет мамы»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166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4DF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7B4E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4E3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00AD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55CB971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D8A7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«Белка песенки поет, да орешки всё грызет…»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7E1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606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191F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705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58CE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EBA16C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2FF6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«Самолеты  летят»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62E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7EB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951C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253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AB37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2EC5F8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9F5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988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46E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7C37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117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C0A6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9CDB19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A3D0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«Дом, в котором ты живешь»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3EDB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4E5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41E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6D7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8F1B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33C74016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38D5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«Украшение платочка»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B42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ED3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A8F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446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FFFD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D0C0612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2682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«Волшебные картинки»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8A0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94C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36EA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A2E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1194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25286AC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E04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«Компоты и варенье в баночках»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6B8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AC9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97FC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7FE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B2B5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190C4A2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41C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«Яблоко – спелое, красное, сладкое»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8D6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3F4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495B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26D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C678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769A4547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48E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«Нарисуй, что хочешь, краской зелёного цвета»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904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C80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FB3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954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508F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578FC248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B20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«Ракета летит в космос»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9718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05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DE82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151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FFF8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1162CF2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214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«Маленький гномик»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0B9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904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D281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691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7DF7" w14:textId="77777777" w:rsidR="00D429AF" w:rsidRPr="00F37AB3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4CCD9325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CF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«Мой любимый дождик»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48E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872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D1A5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A0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71A6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A4725CF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C1D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«Весёлые мухоморы»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29C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9A9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ECD3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1D3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9FAB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</w:tr>
      <w:tr w:rsidR="00D429AF" w:rsidRPr="00A143AF" w14:paraId="14AF3E38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2430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«Пасхальное яйцо»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37C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CDC1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1883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4AA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EC9E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3C292D6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B58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Беседа о художнике К. Айвазовском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AA1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363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0DB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5D9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48BE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22D05D2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189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«Морские волны»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8A6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8AC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BE34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A1B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A920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A90E0F0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10E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«Парусник»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FA16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FB5B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91F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D4F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44B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E7EA5D5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19C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«Морские водоросли»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4934E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FC43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89E2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5A2C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373B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6339D1D6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963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«Дельфин»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EB3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5787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C41E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5FD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2DCD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47C811D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D9B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BBD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CF3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918E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B1E0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CE8A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1A5B86C5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0E7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«Морская звезда»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291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888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C60B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63A5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8E02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430F6FCF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F534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«Аквариум, в котором живет золотая рыбка»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AA39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40D8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8D49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1C3D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0728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279C8697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2FC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«Нарисуй картинку про лето»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3F2F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D002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9FB6" w14:textId="77777777" w:rsidR="00D429AF" w:rsidRPr="00A143AF" w:rsidRDefault="00D429AF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1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F1CA" w14:textId="77777777" w:rsidR="00D429AF" w:rsidRPr="00A143AF" w:rsidRDefault="00D429AF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C912" w14:textId="77777777" w:rsidR="00D429AF" w:rsidRPr="00590300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D429AF" w:rsidRPr="00A143AF" w14:paraId="599A2E53" w14:textId="77777777" w:rsidTr="007145B4"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1A89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занятия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BEC7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  <w:r w:rsidRPr="00527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BD4B" w14:textId="77777777" w:rsidR="00D429AF" w:rsidRPr="00A143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E0C1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мин</w:t>
            </w:r>
          </w:p>
        </w:tc>
        <w:tc>
          <w:tcPr>
            <w:tcW w:w="1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255A" w14:textId="77777777" w:rsidR="00D429AF" w:rsidRPr="00A143AF" w:rsidRDefault="00D429AF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D459" w14:textId="77777777" w:rsidR="00D429AF" w:rsidRDefault="00D429AF" w:rsidP="0071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034540" w14:textId="77777777" w:rsidR="0008674B" w:rsidRPr="00A143AF" w:rsidRDefault="0008674B" w:rsidP="00DE78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4FDD2F" w14:textId="587277E7" w:rsidR="002D7F8B" w:rsidRPr="00164ADD" w:rsidRDefault="008E6CF6" w:rsidP="002D7F8B">
      <w:pPr>
        <w:spacing w:after="17" w:line="267" w:lineRule="auto"/>
        <w:ind w:left="-15" w:right="280" w:firstLine="69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первого года обучения</w:t>
      </w:r>
      <w:r w:rsidR="00A606D6" w:rsidRPr="00164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D7F8B" w:rsidRPr="00164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7AAE4DA" w14:textId="42A47B78" w:rsidR="002D7F8B" w:rsidRPr="00164ADD" w:rsidRDefault="002D7F8B" w:rsidP="00A606D6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="00A606D6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65BB0DE" w14:textId="77777777" w:rsidR="008E6CF6" w:rsidRPr="00164ADD" w:rsidRDefault="008E6CF6" w:rsidP="008E6C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4ADD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164ADD">
        <w:rPr>
          <w:rFonts w:ascii="Times New Roman" w:eastAsia="Calibri" w:hAnsi="Times New Roman" w:cs="Times New Roman"/>
          <w:sz w:val="28"/>
          <w:szCs w:val="28"/>
        </w:rPr>
        <w:t>способствовать выработке навыков с различными материалами</w:t>
      </w:r>
    </w:p>
    <w:p w14:paraId="5B5E9831" w14:textId="469D0618" w:rsidR="008E6CF6" w:rsidRPr="00164ADD" w:rsidRDefault="008E6CF6" w:rsidP="00A606D6">
      <w:pPr>
        <w:spacing w:after="14" w:line="268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</w:rPr>
        <w:t>-обучить различным художественными приемам  работы с различными материалами</w:t>
      </w:r>
    </w:p>
    <w:p w14:paraId="01B9D27D" w14:textId="362EC4B4" w:rsidR="008E6CF6" w:rsidRPr="00164ADD" w:rsidRDefault="002D7F8B" w:rsidP="004815F7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 w:rsidR="00561113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0CCB836" w14:textId="77777777" w:rsidR="008E6CF6" w:rsidRPr="00164ADD" w:rsidRDefault="008E6CF6" w:rsidP="008E6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4ADD">
        <w:rPr>
          <w:rFonts w:ascii="Times New Roman" w:eastAsia="Calibri" w:hAnsi="Times New Roman" w:cs="Times New Roman"/>
          <w:b/>
          <w:sz w:val="28"/>
          <w:szCs w:val="28"/>
        </w:rPr>
        <w:t>-р</w:t>
      </w: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пальцев;</w:t>
      </w:r>
    </w:p>
    <w:p w14:paraId="58C3CF4D" w14:textId="77777777" w:rsidR="008E6CF6" w:rsidRPr="00164ADD" w:rsidRDefault="008E6CF6" w:rsidP="008E6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4ADD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работы с сыпучим материалом, бумагой, песком (кварцевым, кинетическим), пластилином; красками.</w:t>
      </w:r>
    </w:p>
    <w:p w14:paraId="2DA998E8" w14:textId="13F3B5D1" w:rsidR="002D7F8B" w:rsidRPr="00164ADD" w:rsidRDefault="008E6CF6" w:rsidP="00702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тактильное в</w:t>
      </w:r>
      <w:r w:rsidR="00702B6A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осприятие (сенсорное развитие);</w:t>
      </w:r>
    </w:p>
    <w:p w14:paraId="5E5BC722" w14:textId="1DFEE73F" w:rsidR="002D7F8B" w:rsidRPr="00164ADD" w:rsidRDefault="002D7F8B" w:rsidP="008E6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164ADD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2D91602" w14:textId="2C6B26B4" w:rsidR="00430A3A" w:rsidRPr="00164ADD" w:rsidRDefault="00430A3A" w:rsidP="00430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положительный </w:t>
      </w:r>
      <w:r w:rsidR="00702B6A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 на занятия со взрослым.</w:t>
      </w:r>
    </w:p>
    <w:p w14:paraId="5EDDAFA0" w14:textId="12549D46" w:rsidR="008E6CF6" w:rsidRPr="00164ADD" w:rsidRDefault="008E6CF6" w:rsidP="00430A3A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самостоятельность,</w:t>
      </w:r>
      <w:r w:rsidR="00430A3A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</w:t>
      </w:r>
    </w:p>
    <w:p w14:paraId="383E8A2F" w14:textId="75171A30" w:rsidR="008E6CF6" w:rsidRPr="00164ADD" w:rsidRDefault="008E6CF6" w:rsidP="00430A3A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культуру общения,</w:t>
      </w:r>
      <w:r w:rsidR="00430A3A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сотрудничества</w:t>
      </w:r>
    </w:p>
    <w:p w14:paraId="03217914" w14:textId="0E65DE8A" w:rsidR="008E6CF6" w:rsidRPr="00164ADD" w:rsidRDefault="00430A3A" w:rsidP="00430A3A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6CF6" w:rsidRPr="00164A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и доброжелательное отношение друг к другу</w:t>
      </w:r>
    </w:p>
    <w:p w14:paraId="5D094312" w14:textId="77777777" w:rsidR="00D429AF" w:rsidRPr="00164ADD" w:rsidRDefault="00D429AF" w:rsidP="00D429AF">
      <w:pPr>
        <w:keepNext/>
        <w:keepLines/>
        <w:spacing w:after="14" w:line="270" w:lineRule="auto"/>
        <w:ind w:left="2543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DCE289" w14:textId="1EB24E33" w:rsidR="00D429AF" w:rsidRPr="00655B48" w:rsidRDefault="00D429AF" w:rsidP="00655B48">
      <w:pPr>
        <w:keepNext/>
        <w:keepLines/>
        <w:spacing w:after="14" w:line="270" w:lineRule="auto"/>
        <w:ind w:left="2543" w:hanging="1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КАЛЕНДАРНЫЙ УЧЕБНЫЙ ГРАФИК </w:t>
      </w:r>
    </w:p>
    <w:p w14:paraId="21EB8E6B" w14:textId="77777777" w:rsidR="00D429AF" w:rsidRPr="00164ADD" w:rsidRDefault="00D429AF" w:rsidP="00D429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1"/>
        <w:tblW w:w="10379" w:type="dxa"/>
        <w:tblInd w:w="-885" w:type="dxa"/>
        <w:tblCellMar>
          <w:top w:w="1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844"/>
        <w:gridCol w:w="3862"/>
        <w:gridCol w:w="4673"/>
      </w:tblGrid>
      <w:tr w:rsidR="00164ADD" w:rsidRPr="00164ADD" w14:paraId="4F6F8DF1" w14:textId="77777777" w:rsidTr="007C4DDF">
        <w:trPr>
          <w:trHeight w:val="83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60E2" w14:textId="77777777" w:rsidR="00D429AF" w:rsidRPr="00164ADD" w:rsidRDefault="00D429AF" w:rsidP="007145B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98EA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Режим деятельности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288A" w14:textId="77777777" w:rsidR="00D429AF" w:rsidRPr="00164ADD" w:rsidRDefault="00D429AF" w:rsidP="007145B4">
            <w:pPr>
              <w:spacing w:after="47" w:line="23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технической </w:t>
            </w:r>
          </w:p>
          <w:p w14:paraId="718326AC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направленности «ХХХ» </w:t>
            </w:r>
          </w:p>
        </w:tc>
      </w:tr>
      <w:tr w:rsidR="00164ADD" w:rsidRPr="00164ADD" w14:paraId="7C001B60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4154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E0C6" w14:textId="77777777" w:rsidR="00D429AF" w:rsidRPr="00164ADD" w:rsidRDefault="00D429AF" w:rsidP="007145B4">
            <w:pPr>
              <w:ind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DAAE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</w:t>
            </w:r>
          </w:p>
        </w:tc>
      </w:tr>
      <w:tr w:rsidR="00164ADD" w:rsidRPr="00164ADD" w14:paraId="3289141F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2DBC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4284" w14:textId="77777777" w:rsidR="00D429AF" w:rsidRPr="00164ADD" w:rsidRDefault="00D429AF" w:rsidP="007145B4">
            <w:pPr>
              <w:ind w:lef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</w:t>
            </w:r>
            <w:r w:rsidRPr="00164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84C9" w14:textId="77777777" w:rsidR="00D429AF" w:rsidRPr="00164ADD" w:rsidRDefault="00D429AF" w:rsidP="007145B4">
            <w:pPr>
              <w:ind w:right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36 учебных недель </w:t>
            </w:r>
          </w:p>
        </w:tc>
      </w:tr>
      <w:tr w:rsidR="00164ADD" w:rsidRPr="00164ADD" w14:paraId="376F57DD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C1E7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902F" w14:textId="77777777" w:rsidR="00D429AF" w:rsidRPr="00164ADD" w:rsidRDefault="00D429AF" w:rsidP="007145B4">
            <w:pPr>
              <w:ind w:right="6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учебной недели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500B" w14:textId="77777777" w:rsidR="00D429AF" w:rsidRPr="00164ADD" w:rsidRDefault="00D429AF" w:rsidP="007145B4">
            <w:pPr>
              <w:ind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5 дней </w:t>
            </w:r>
          </w:p>
        </w:tc>
      </w:tr>
      <w:tr w:rsidR="00164ADD" w:rsidRPr="00164ADD" w14:paraId="63B365D8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9705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7D92" w14:textId="77777777" w:rsidR="00D429AF" w:rsidRPr="00164ADD" w:rsidRDefault="00D429AF" w:rsidP="007145B4">
            <w:pPr>
              <w:ind w:right="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учебных занятий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3351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164ADD" w:rsidRPr="00164ADD" w14:paraId="4787F646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EAE1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AAA8" w14:textId="77777777" w:rsidR="00D429AF" w:rsidRPr="00164ADD" w:rsidRDefault="00D429AF" w:rsidP="007145B4">
            <w:pPr>
              <w:ind w:right="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BEAF" w14:textId="77777777" w:rsidR="00D429AF" w:rsidRPr="00164ADD" w:rsidRDefault="00D429AF" w:rsidP="007145B4">
            <w:pPr>
              <w:ind w:right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72 часа </w:t>
            </w:r>
          </w:p>
        </w:tc>
      </w:tr>
      <w:tr w:rsidR="00164ADD" w:rsidRPr="00164ADD" w14:paraId="5E556D73" w14:textId="77777777" w:rsidTr="007C4DDF">
        <w:trPr>
          <w:trHeight w:val="28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A5D6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CFD7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67C9" w14:textId="77777777" w:rsidR="00D429AF" w:rsidRPr="00164ADD" w:rsidRDefault="00D429AF" w:rsidP="007145B4">
            <w:pPr>
              <w:ind w:right="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31 мая </w:t>
            </w:r>
          </w:p>
        </w:tc>
      </w:tr>
      <w:tr w:rsidR="00164ADD" w:rsidRPr="00164ADD" w14:paraId="5C7058BD" w14:textId="77777777" w:rsidTr="007C4DDF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B01E" w14:textId="77777777" w:rsidR="00D429AF" w:rsidRPr="00164ADD" w:rsidRDefault="00D429AF" w:rsidP="00714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164AD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327B" w14:textId="77777777" w:rsidR="00D429AF" w:rsidRPr="00164ADD" w:rsidRDefault="00D429AF" w:rsidP="007145B4">
            <w:pPr>
              <w:ind w:right="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реализации программы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92BF" w14:textId="77777777" w:rsidR="00D429AF" w:rsidRPr="00164ADD" w:rsidRDefault="00D429AF" w:rsidP="007145B4">
            <w:pPr>
              <w:ind w:right="5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ADD">
              <w:rPr>
                <w:rFonts w:ascii="Times New Roman" w:hAnsi="Times New Roman" w:cs="Times New Roman"/>
                <w:sz w:val="24"/>
                <w:szCs w:val="24"/>
              </w:rPr>
              <w:t xml:space="preserve">01.09.2022-31.05.2023 </w:t>
            </w:r>
          </w:p>
        </w:tc>
      </w:tr>
    </w:tbl>
    <w:p w14:paraId="3D4724A0" w14:textId="77777777" w:rsidR="0041584F" w:rsidRDefault="0041584F" w:rsidP="002D7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1701"/>
        <w:gridCol w:w="1276"/>
        <w:gridCol w:w="1559"/>
        <w:gridCol w:w="1985"/>
      </w:tblGrid>
      <w:tr w:rsidR="007C4DDF" w:rsidRPr="00A143AF" w14:paraId="6AE51E07" w14:textId="77777777" w:rsidTr="007145B4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04CF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Год</w:t>
            </w:r>
          </w:p>
          <w:p w14:paraId="18E34A20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обучения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67B1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Кол-во</w:t>
            </w:r>
          </w:p>
          <w:p w14:paraId="1859E8BD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Занятий</w:t>
            </w:r>
          </w:p>
          <w:p w14:paraId="4C4262AA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02F4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Длительность</w:t>
            </w:r>
          </w:p>
          <w:p w14:paraId="2C0E1366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F1D8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Кол-во                            недель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CB160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Кол-во</w:t>
            </w:r>
          </w:p>
          <w:p w14:paraId="245D9BC6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часов (академ)</w:t>
            </w:r>
          </w:p>
          <w:p w14:paraId="362DC3FC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в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47836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Кол-во</w:t>
            </w:r>
          </w:p>
          <w:p w14:paraId="5044650A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детей</w:t>
            </w:r>
          </w:p>
        </w:tc>
      </w:tr>
      <w:tr w:rsidR="007C4DDF" w:rsidRPr="00A143AF" w14:paraId="43C417BD" w14:textId="77777777" w:rsidTr="007145B4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D3DF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106A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9CD6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67A1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5392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D7D7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</w:p>
        </w:tc>
      </w:tr>
      <w:tr w:rsidR="007C4DDF" w:rsidRPr="00A143AF" w14:paraId="2182EC4D" w14:textId="77777777" w:rsidTr="007145B4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962F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1 год</w:t>
            </w:r>
          </w:p>
          <w:p w14:paraId="3AC171D3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(2 – 3 года)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82F2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2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48D7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Не более</w:t>
            </w:r>
          </w:p>
          <w:p w14:paraId="206B5286" w14:textId="77777777" w:rsidR="007C4DDF" w:rsidRPr="00A143AF" w:rsidRDefault="007C4DDF" w:rsidP="007145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143AF">
              <w:rPr>
                <w:sz w:val="24"/>
                <w:szCs w:val="24"/>
              </w:rPr>
              <w:t xml:space="preserve">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A02B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6205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 w:rsidRPr="00A143AF">
              <w:rPr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2FD6" w14:textId="77777777" w:rsidR="007C4DDF" w:rsidRPr="00A143AF" w:rsidRDefault="007C4DDF" w:rsidP="007145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10-25</w:t>
            </w:r>
          </w:p>
        </w:tc>
      </w:tr>
    </w:tbl>
    <w:p w14:paraId="50E737F6" w14:textId="77777777" w:rsidR="00EE330D" w:rsidRPr="002E77D1" w:rsidRDefault="00EE330D" w:rsidP="00EA44D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58995655"/>
    </w:p>
    <w:bookmarkEnd w:id="0"/>
    <w:p w14:paraId="0DC98A18" w14:textId="77777777" w:rsidR="00EA44DE" w:rsidRPr="00A143AF" w:rsidRDefault="00EA44DE" w:rsidP="00EA4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07C37E02" w14:textId="77777777" w:rsidR="00EA44DE" w:rsidRPr="00A143AF" w:rsidRDefault="00EA44DE" w:rsidP="00EA4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год обучения</w:t>
      </w:r>
    </w:p>
    <w:tbl>
      <w:tblPr>
        <w:tblStyle w:val="a5"/>
        <w:tblW w:w="10491" w:type="dxa"/>
        <w:tblInd w:w="-885" w:type="dxa"/>
        <w:tblLook w:val="04A0" w:firstRow="1" w:lastRow="0" w:firstColumn="1" w:lastColumn="0" w:noHBand="0" w:noVBand="1"/>
      </w:tblPr>
      <w:tblGrid>
        <w:gridCol w:w="1972"/>
        <w:gridCol w:w="3132"/>
        <w:gridCol w:w="5387"/>
      </w:tblGrid>
      <w:tr w:rsidR="00EA44DE" w:rsidRPr="00A143AF" w14:paraId="1E08E66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CA8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8431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8D5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EA44DE" w:rsidRPr="00A143AF" w14:paraId="13C85B68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D68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CBB8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«Как я провел лето!».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2C4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Pr="006E6C04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6C04">
              <w:rPr>
                <w:rFonts w:ascii="Times New Roman" w:hAnsi="Times New Roman" w:cs="Times New Roman"/>
                <w:sz w:val="24"/>
                <w:szCs w:val="24"/>
              </w:rPr>
              <w:t>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C04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лета</w:t>
            </w:r>
          </w:p>
          <w:p w14:paraId="26E0A937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летнего пейзажа пальчиковыми красками</w:t>
            </w:r>
          </w:p>
        </w:tc>
      </w:tr>
      <w:tr w:rsidR="00EA44DE" w:rsidRPr="00A143AF" w14:paraId="703AEAE3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74FA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1C84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Летний 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E014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18437DB9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закреплением  умения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пользоваться техниками «тычок жёсткой полусухой кистью», «печать смятой бумагой».</w:t>
            </w:r>
          </w:p>
        </w:tc>
      </w:tr>
      <w:tr w:rsidR="00EA44DE" w:rsidRPr="00A143AF" w14:paraId="7DAF3948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E7A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956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Украсим вазу для цветов</w:t>
            </w:r>
          </w:p>
          <w:p w14:paraId="76E0A94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AAE3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C28CF">
              <w:rPr>
                <w:rFonts w:ascii="Times New Roman" w:hAnsi="Times New Roman" w:cs="Times New Roman"/>
                <w:sz w:val="24"/>
                <w:szCs w:val="24"/>
              </w:rPr>
              <w:t>рассматривание вазы с цветами,беседа</w:t>
            </w:r>
          </w:p>
          <w:p w14:paraId="310A92D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детей с техникой «тиснение». </w:t>
            </w:r>
          </w:p>
        </w:tc>
      </w:tr>
      <w:tr w:rsidR="00EA44DE" w:rsidRPr="00A143AF" w14:paraId="0157444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58BC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E8B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Бабочки, которых я видел летом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01D4" w14:textId="77777777" w:rsidR="00EA44DE" w:rsidRPr="004C28CF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C28CF">
              <w:rPr>
                <w:rFonts w:ascii="Times New Roman" w:hAnsi="Times New Roman" w:cs="Times New Roman"/>
                <w:sz w:val="24"/>
                <w:szCs w:val="24"/>
              </w:rPr>
              <w:t>рассматривание вырубных плакатов с насекомыми,беседа</w:t>
            </w:r>
          </w:p>
          <w:p w14:paraId="5B4F03F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:рисование ладошками</w:t>
            </w:r>
          </w:p>
        </w:tc>
      </w:tr>
      <w:tr w:rsidR="00EA44DE" w:rsidRPr="00A143AF" w14:paraId="2BEC1F88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A70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14C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Лесные колючки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F0D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Pr="00B50F03">
              <w:rPr>
                <w:rFonts w:ascii="Times New Roman" w:hAnsi="Times New Roman" w:cs="Times New Roman"/>
                <w:sz w:val="24"/>
                <w:szCs w:val="24"/>
              </w:rPr>
              <w:t>беседа о лесе, показ слайдов</w:t>
            </w:r>
          </w:p>
          <w:p w14:paraId="3D2768C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«тычок жёсткой полусухой кистью», «печать смятой бумагой».</w:t>
            </w:r>
          </w:p>
        </w:tc>
      </w:tr>
      <w:tr w:rsidR="00EA44DE" w:rsidRPr="00A143AF" w14:paraId="71CEB4A5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763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766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гуашью «Осенние листья»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ED0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73E27">
              <w:rPr>
                <w:rFonts w:ascii="Times New Roman" w:hAnsi="Times New Roman" w:cs="Times New Roman"/>
                <w:sz w:val="24"/>
                <w:szCs w:val="24"/>
              </w:rPr>
              <w:t>чтение стихов по теме «Осень»,беседа</w:t>
            </w:r>
          </w:p>
          <w:p w14:paraId="7862652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смешиванием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краски, образуя новые цвета.</w:t>
            </w:r>
          </w:p>
        </w:tc>
      </w:tr>
      <w:tr w:rsidR="00EA44DE" w:rsidRPr="00A143AF" w14:paraId="3E2E3AC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225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3BF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акварелью «Осенний пейзаж»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92AC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B3C4B">
              <w:rPr>
                <w:rFonts w:ascii="Times New Roman" w:hAnsi="Times New Roman" w:cs="Times New Roman"/>
                <w:sz w:val="24"/>
                <w:szCs w:val="24"/>
              </w:rPr>
              <w:t>беседа о временах года</w:t>
            </w:r>
          </w:p>
          <w:p w14:paraId="3AFAAF9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:работа над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акварельными красками, рисовать эскиз простым карандашом</w:t>
            </w:r>
          </w:p>
        </w:tc>
      </w:tr>
      <w:tr w:rsidR="00EA44DE" w:rsidRPr="00A143AF" w14:paraId="617F8508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836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556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«Я шагаю по ковру из осенних листьев»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A54A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D5504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осенними листьями,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504">
              <w:rPr>
                <w:rFonts w:ascii="Times New Roman" w:hAnsi="Times New Roman" w:cs="Times New Roman"/>
                <w:sz w:val="24"/>
                <w:szCs w:val="24"/>
              </w:rPr>
              <w:t>деревьями</w:t>
            </w:r>
          </w:p>
          <w:p w14:paraId="2FE0E35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с техникой печатания листьями. </w:t>
            </w:r>
          </w:p>
        </w:tc>
      </w:tr>
      <w:tr w:rsidR="00EA44DE" w:rsidRPr="00A143AF" w14:paraId="31A49A5D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75B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410A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«Урожай»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8801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C7AE8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об урожае</w:t>
            </w:r>
          </w:p>
          <w:p w14:paraId="73DE4908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Учить передавать всю красоту спелых овощей и фруктов</w:t>
            </w:r>
          </w:p>
        </w:tc>
      </w:tr>
      <w:tr w:rsidR="00EA44DE" w:rsidRPr="00A143AF" w14:paraId="4FC2E3CF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AF5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500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 «Осень в гости к нам пришла».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276E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51AED">
              <w:rPr>
                <w:rFonts w:ascii="Times New Roman" w:hAnsi="Times New Roman" w:cs="Times New Roman"/>
                <w:sz w:val="24"/>
                <w:szCs w:val="24"/>
              </w:rPr>
              <w:t>беседа об изменениях в природе</w:t>
            </w:r>
          </w:p>
          <w:p w14:paraId="5E8C8478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отобразить в рисунке изменения в природе, произошедшие осенью: листья желтеют, часто идут дожди, птицы улетают на юг.</w:t>
            </w:r>
          </w:p>
        </w:tc>
      </w:tr>
      <w:tr w:rsidR="00EA44DE" w:rsidRPr="00A143AF" w14:paraId="691E6C2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4B7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418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 с использованием сухих листьев. «Красота осени».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2A25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7EEA43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работать с природным материалом; развивать умение составлять изображение из разных листьев, комбинировать их по цвету и по форме.</w:t>
            </w:r>
          </w:p>
        </w:tc>
      </w:tr>
      <w:tr w:rsidR="00EA44DE" w:rsidRPr="00A143AF" w14:paraId="6C2117F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16E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E7B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 «Рыбки»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5A5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D725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рыб,беседа</w:t>
            </w:r>
          </w:p>
          <w:p w14:paraId="5AB4FB7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создавать на листе бумаги рыбок из сухих листьев, подбирая цвет, форму, материалы.</w:t>
            </w:r>
          </w:p>
        </w:tc>
      </w:tr>
      <w:tr w:rsidR="00EA44DE" w:rsidRPr="00A143AF" w14:paraId="14CEE2F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6C7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EB1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«Грибы».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E336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A55B0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грибов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1C680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смешиванием цветов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гуаши, чтобы получать оттенки разной  интенсивности для рисования разных грибов.</w:t>
            </w:r>
          </w:p>
        </w:tc>
      </w:tr>
      <w:tr w:rsidR="00EA44DE" w:rsidRPr="00A143AF" w14:paraId="39C4D63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766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CCA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«Рябинка»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9D01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A55B0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ассматривание иллюстраций рябины</w:t>
            </w:r>
          </w:p>
          <w:p w14:paraId="0E7F03E3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9389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округлых форм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для ягод рябины соответствующие цвета и оттенки.</w:t>
            </w:r>
          </w:p>
        </w:tc>
      </w:tr>
      <w:tr w:rsidR="00EA44DE" w:rsidRPr="00A143AF" w14:paraId="2815E00B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A98A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147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Пластилинография. «Ветка рябины»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F1F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A55B0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ассматривание иллюстраций рябины</w:t>
            </w:r>
          </w:p>
          <w:p w14:paraId="6AD5D33E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 ветки рябины из пластилина, скатывание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ягоды пальцами и аккуратно прикреплять к прорисованной фломастерами ветке.</w:t>
            </w:r>
          </w:p>
        </w:tc>
      </w:tr>
      <w:tr w:rsidR="00EA44DE" w:rsidRPr="00A143AF" w14:paraId="65F87FA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DCD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EB9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«Как нарисовать птицу».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BE46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7C4260">
              <w:rPr>
                <w:rFonts w:ascii="Times New Roman" w:hAnsi="Times New Roman" w:cs="Times New Roman"/>
                <w:sz w:val="24"/>
                <w:szCs w:val="24"/>
              </w:rPr>
              <w:t>рассматривание вырубных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4260">
              <w:rPr>
                <w:rFonts w:ascii="Times New Roman" w:hAnsi="Times New Roman" w:cs="Times New Roman"/>
                <w:sz w:val="24"/>
                <w:szCs w:val="24"/>
              </w:rPr>
              <w:t>катов с изображением птиц,наблюдение на прогулке за птицами</w:t>
            </w:r>
          </w:p>
          <w:p w14:paraId="19C642A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 округлых и овальных деталей рисунка, дополнение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характерными признаками птицы: клюв, хвост, крылья и т.д.</w:t>
            </w:r>
          </w:p>
        </w:tc>
      </w:tr>
      <w:tr w:rsidR="00EA44DE" w:rsidRPr="00A143AF" w14:paraId="1F0CBD27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E1D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BDF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«Мой зоопарк»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8F0A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76AFE">
              <w:rPr>
                <w:rFonts w:ascii="Times New Roman" w:hAnsi="Times New Roman" w:cs="Times New Roman"/>
                <w:sz w:val="24"/>
                <w:szCs w:val="24"/>
              </w:rPr>
              <w:t>беседа о зоопарке,просмотр мультфильма</w:t>
            </w:r>
          </w:p>
          <w:p w14:paraId="6A963218" w14:textId="77777777" w:rsidR="00EA44DE" w:rsidRPr="00A143AF" w:rsidRDefault="00EA44DE" w:rsidP="007145B4">
            <w:pPr>
              <w:tabs>
                <w:tab w:val="left" w:pos="8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рисованием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животных, передавая их характерные особенности.</w:t>
            </w:r>
          </w:p>
        </w:tc>
      </w:tr>
      <w:tr w:rsidR="00EA44DE" w:rsidRPr="00A143AF" w14:paraId="1CF7A532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535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FA9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«Первый снег».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4A9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652F4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прогулке,беседа о снеге</w:t>
            </w:r>
          </w:p>
          <w:p w14:paraId="114B9DF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снега акварелью</w:t>
            </w:r>
          </w:p>
        </w:tc>
      </w:tr>
      <w:tr w:rsidR="00EA44DE" w:rsidRPr="00A143AF" w14:paraId="7C07CF5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418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79E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Кляксография «Волшебные картинки»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57393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76F86">
              <w:rPr>
                <w:rFonts w:ascii="Times New Roman" w:hAnsi="Times New Roman" w:cs="Times New Roman"/>
                <w:sz w:val="24"/>
                <w:szCs w:val="24"/>
              </w:rPr>
              <w:t>рассматривание различных изображений клякс</w:t>
            </w:r>
          </w:p>
          <w:p w14:paraId="388FB46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созднанием разных  способов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рисования с кляксой: «танцующая» клякса, дорисовывание кляксы.</w:t>
            </w:r>
          </w:p>
        </w:tc>
      </w:tr>
      <w:tr w:rsidR="00EA44DE" w:rsidRPr="00A143AF" w14:paraId="664AB23A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4DB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1F8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Выдувание из трубочек «Необычный ветерок»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354C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B42C9">
              <w:rPr>
                <w:rFonts w:ascii="Times New Roman" w:hAnsi="Times New Roman" w:cs="Times New Roman"/>
                <w:sz w:val="24"/>
                <w:szCs w:val="24"/>
              </w:rPr>
              <w:t>упражнение «Дует ветер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2C9">
              <w:rPr>
                <w:rFonts w:ascii="Times New Roman" w:hAnsi="Times New Roman" w:cs="Times New Roman"/>
                <w:sz w:val="24"/>
                <w:szCs w:val="24"/>
              </w:rPr>
              <w:t>нам в лицо»,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2C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29636C9E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детям подуть из трубочки на цветную  лужицу  и посмотреть, что получится; при необходимости  дорисовать детали.</w:t>
            </w:r>
          </w:p>
        </w:tc>
      </w:tr>
      <w:tr w:rsidR="00EA44DE" w:rsidRPr="00A143AF" w14:paraId="75BF0C95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4A3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FB9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Знакомство с рисованием набрызгом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95C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07FA4">
              <w:rPr>
                <w:rFonts w:ascii="Times New Roman" w:hAnsi="Times New Roman" w:cs="Times New Roman"/>
                <w:sz w:val="24"/>
                <w:szCs w:val="24"/>
              </w:rPr>
              <w:t>рассматривание шаблонов с набрызгами</w:t>
            </w:r>
          </w:p>
          <w:p w14:paraId="156C45D0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выполнением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набрызг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расчески и зубной щетки, клеевой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кисти и расчески.</w:t>
            </w:r>
          </w:p>
        </w:tc>
      </w:tr>
      <w:tr w:rsidR="00EA44DE" w:rsidRPr="00A143AF" w14:paraId="0BB169D3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B00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FF2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«Чудо - картина»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F8E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D2109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с изображением пейзажей</w:t>
            </w:r>
          </w:p>
          <w:p w14:paraId="55B13E57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композиции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шаблонов из листьев растений  (елочка, грбок, травка и др.) и покрыть набрызгом фон картины.</w:t>
            </w:r>
          </w:p>
        </w:tc>
      </w:tr>
      <w:tr w:rsidR="00EA44DE" w:rsidRPr="00A143AF" w14:paraId="01859A1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56B7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92D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«Осенний букет»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EBD6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C1627">
              <w:rPr>
                <w:rFonts w:ascii="Times New Roman" w:hAnsi="Times New Roman" w:cs="Times New Roman"/>
                <w:sz w:val="24"/>
                <w:szCs w:val="24"/>
              </w:rPr>
              <w:t>рассматривание гербария</w:t>
            </w:r>
          </w:p>
          <w:p w14:paraId="45FC779D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вторым способом: фон закрывается трафаретом, набрызгом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покрывае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ся открытая часть трафарета (листья и ваза) и другим материалом: жесткой кистью.</w:t>
            </w:r>
          </w:p>
        </w:tc>
      </w:tr>
      <w:tr w:rsidR="00EA44DE" w:rsidRPr="00A143AF" w14:paraId="31D1A625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B52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626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Монотипия. «Краски — загадки»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CDB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910D3">
              <w:rPr>
                <w:rFonts w:ascii="Times New Roman" w:hAnsi="Times New Roman" w:cs="Times New Roman"/>
                <w:sz w:val="24"/>
                <w:szCs w:val="24"/>
              </w:rPr>
              <w:t>показ слайдов в технике монотипия</w:t>
            </w:r>
          </w:p>
          <w:p w14:paraId="6EC90BA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 печатания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 листа и отпечатывание с половины листа.</w:t>
            </w:r>
          </w:p>
        </w:tc>
      </w:tr>
      <w:tr w:rsidR="00EA44DE" w:rsidRPr="00A143AF" w14:paraId="1472E012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993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4FD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«Сказочный дворец».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48674" w14:textId="77777777" w:rsidR="00EA44DE" w:rsidRPr="00B93E37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 отрывка мультфильма про золушку</w:t>
            </w:r>
          </w:p>
          <w:p w14:paraId="6136F57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сказочного дворца, передавать форму, строение, части; </w:t>
            </w:r>
          </w:p>
        </w:tc>
      </w:tr>
      <w:tr w:rsidR="00EA44DE" w:rsidRPr="00A143AF" w14:paraId="6B19A963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DB3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D48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«Сказочный дворец».2 занятие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0912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 отрывка мультфильма про золушку</w:t>
            </w:r>
          </w:p>
          <w:p w14:paraId="39BEE310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созданием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сказочного дворца, передавать форму, строение, части; продолжать учить работать акварелью; формировать желание рассматривать и комментировать свои рисунки, дополнять их.</w:t>
            </w:r>
          </w:p>
        </w:tc>
      </w:tr>
      <w:tr w:rsidR="00EA44DE" w:rsidRPr="00A143AF" w14:paraId="6766BF5F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42D3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0A6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 декабре, в декабре все деревья в серебре».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B0D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A44A2">
              <w:rPr>
                <w:rFonts w:ascii="Times New Roman" w:hAnsi="Times New Roman" w:cs="Times New Roman"/>
                <w:sz w:val="24"/>
                <w:szCs w:val="24"/>
              </w:rPr>
              <w:t>наблюдения на прогулку за зимними деревьями</w:t>
            </w:r>
          </w:p>
          <w:p w14:paraId="12411F9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ением  умения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рисунке впечатления от выпавшего снега, заснеженных деревьев; продолжать учить смешивать краски, подбирать нужные оттенки.</w:t>
            </w:r>
          </w:p>
        </w:tc>
      </w:tr>
      <w:tr w:rsidR="00EA44DE" w:rsidRPr="00A143AF" w14:paraId="0494160C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8A9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65A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«Вьюга закружилась…».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C696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A44A2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на прогулку за зимними деревьями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погодой</w:t>
            </w:r>
          </w:p>
          <w:p w14:paraId="43A3F8F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учить создавать образ зимы, сочетать различные материалы в работе (акварель, гуашь, фломастеры</w:t>
            </w:r>
          </w:p>
        </w:tc>
      </w:tr>
      <w:tr w:rsidR="00EA44DE" w:rsidRPr="00A143AF" w14:paraId="52EC7AB5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81C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A58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  «Снег, снежок»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441B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665D3">
              <w:rPr>
                <w:rFonts w:ascii="Times New Roman" w:hAnsi="Times New Roman" w:cs="Times New Roman"/>
                <w:sz w:val="24"/>
                <w:szCs w:val="24"/>
              </w:rPr>
              <w:t>беседа о признаках зимы</w:t>
            </w:r>
          </w:p>
          <w:p w14:paraId="57437BAD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создавать образ зимы, используя для выразительности образа вату.</w:t>
            </w:r>
          </w:p>
        </w:tc>
      </w:tr>
      <w:tr w:rsidR="00EA44DE" w:rsidRPr="00A143AF" w14:paraId="6915ABAC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49F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9AB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«Новогодняя сказка»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059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D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E1470">
              <w:rPr>
                <w:rFonts w:ascii="Times New Roman" w:hAnsi="Times New Roman" w:cs="Times New Roman"/>
                <w:sz w:val="24"/>
                <w:szCs w:val="24"/>
              </w:rPr>
              <w:t>беседа о Нового годе,рассматривание иллюстраций</w:t>
            </w:r>
          </w:p>
          <w:p w14:paraId="40D2911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5D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ногодней сказки</w:t>
            </w:r>
          </w:p>
        </w:tc>
      </w:tr>
      <w:tr w:rsidR="00EA44DE" w:rsidRPr="00A143AF" w14:paraId="348C555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D0C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66B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Зимняя ночь. Картина – подарок.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6CA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665D3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«Зимняя ночь»</w:t>
            </w:r>
          </w:p>
          <w:p w14:paraId="768DAF55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 подарка -картины</w:t>
            </w:r>
          </w:p>
        </w:tc>
      </w:tr>
      <w:tr w:rsidR="00EA44DE" w:rsidRPr="00A143AF" w14:paraId="23F18723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3E5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C29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«Рисуем сказку»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E8C1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38156F3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познавательные способности детей, расширять образное восприятие, закреплять умение рисовать сказочных героев.</w:t>
            </w:r>
          </w:p>
        </w:tc>
      </w:tr>
      <w:tr w:rsidR="00EA44DE" w:rsidRPr="00A143AF" w14:paraId="00A6F58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21E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31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Граттаж «Фейерверк»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33C6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030F1">
              <w:rPr>
                <w:rFonts w:ascii="Times New Roman" w:hAnsi="Times New Roman" w:cs="Times New Roman"/>
                <w:sz w:val="24"/>
                <w:szCs w:val="24"/>
              </w:rPr>
              <w:t>беседа «что такое праздник»</w:t>
            </w:r>
          </w:p>
          <w:p w14:paraId="02B1F8EB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техник  граттаж</w:t>
            </w:r>
          </w:p>
        </w:tc>
      </w:tr>
      <w:tr w:rsidR="00EA44DE" w:rsidRPr="00A143AF" w14:paraId="27DCB5C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678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74B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«Новогодняя ёлочка»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4C8A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56F90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«Елочка»</w:t>
            </w:r>
          </w:p>
          <w:p w14:paraId="147000D5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 рисованием    пушистой ёлочки.</w:t>
            </w:r>
          </w:p>
        </w:tc>
      </w:tr>
      <w:tr w:rsidR="00EA44DE" w:rsidRPr="00A143AF" w14:paraId="6759D31F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A1A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885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«Мой дом»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04BE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B57B1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7B1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дома</w:t>
            </w:r>
          </w:p>
          <w:p w14:paraId="2C7D8B68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умение  детей в различных изобразительных техниках. Учить рисовать дом, дополняя рисунок по своему желанию.</w:t>
            </w:r>
          </w:p>
        </w:tc>
      </w:tr>
      <w:tr w:rsidR="00EA44DE" w:rsidRPr="00A143AF" w14:paraId="37E26B3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2AE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7CD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2272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80392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натюрм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80392">
              <w:rPr>
                <w:rFonts w:ascii="Times New Roman" w:hAnsi="Times New Roman" w:cs="Times New Roman"/>
                <w:sz w:val="24"/>
                <w:szCs w:val="24"/>
              </w:rPr>
              <w:t>ртов,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0392">
              <w:rPr>
                <w:rFonts w:ascii="Times New Roman" w:hAnsi="Times New Roman" w:cs="Times New Roman"/>
                <w:sz w:val="24"/>
                <w:szCs w:val="24"/>
              </w:rPr>
              <w:t>пейзажей</w:t>
            </w:r>
          </w:p>
          <w:p w14:paraId="3A9316E7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свободную тему</w:t>
            </w:r>
          </w:p>
        </w:tc>
      </w:tr>
      <w:tr w:rsidR="00EA44DE" w:rsidRPr="00A143AF" w14:paraId="540697CC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176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E99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«Вертолет летит сквозь облака»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EBC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 w:rsidRPr="008466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6A6">
              <w:rPr>
                <w:rFonts w:ascii="Times New Roman" w:hAnsi="Times New Roman" w:cs="Times New Roman"/>
                <w:sz w:val="24"/>
                <w:szCs w:val="24"/>
              </w:rPr>
              <w:t>беседа  о видах транспорта,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6A6">
              <w:rPr>
                <w:rFonts w:ascii="Times New Roman" w:hAnsi="Times New Roman" w:cs="Times New Roman"/>
                <w:sz w:val="24"/>
                <w:szCs w:val="24"/>
              </w:rPr>
              <w:t>показ слайдов</w:t>
            </w:r>
          </w:p>
          <w:p w14:paraId="0040E10E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вертолета по контуру рисунка</w:t>
            </w:r>
          </w:p>
        </w:tc>
      </w:tr>
      <w:tr w:rsidR="00EA44DE" w:rsidRPr="00A143AF" w14:paraId="39769E37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526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8848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«Деревья в снегу»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D91C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91450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«Я по веточке шагаю»</w:t>
            </w:r>
          </w:p>
          <w:p w14:paraId="7532D08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прорисовыванием рисунка пальчиками. Развитие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чувство композиции.</w:t>
            </w:r>
          </w:p>
        </w:tc>
      </w:tr>
      <w:tr w:rsidR="00EA44DE" w:rsidRPr="00A143AF" w14:paraId="36607A62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6F7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CBC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«Деревья в снегу»</w:t>
            </w:r>
          </w:p>
          <w:p w14:paraId="5B99F5B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99C5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91450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пальчиковая гимнастика «Я по веточке шагаю»</w:t>
            </w:r>
          </w:p>
          <w:p w14:paraId="0698FE4D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прорисовыванием рисунка пальчиками. Развитие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чувство композиции</w:t>
            </w:r>
          </w:p>
        </w:tc>
      </w:tr>
      <w:tr w:rsidR="00EA44DE" w:rsidRPr="00A143AF" w14:paraId="68155ABC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3D41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9C6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Аппликация. «Подарок папе»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BC4F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81829">
              <w:rPr>
                <w:rFonts w:ascii="Times New Roman" w:hAnsi="Times New Roman" w:cs="Times New Roman"/>
                <w:sz w:val="24"/>
                <w:szCs w:val="24"/>
              </w:rPr>
              <w:t>беседа о празднике «Защитник Отчества»</w:t>
            </w:r>
          </w:p>
          <w:p w14:paraId="27DD1903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 аппликации</w:t>
            </w:r>
          </w:p>
        </w:tc>
      </w:tr>
      <w:tr w:rsidR="00EA44DE" w:rsidRPr="00A143AF" w14:paraId="447D4F53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C58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713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«Портрет моего папы»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01C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E6BEE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 о портретах,показ иллюстраций</w:t>
            </w:r>
          </w:p>
          <w:p w14:paraId="3C9F4094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 черт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лица, передавая характерные черты</w:t>
            </w:r>
          </w:p>
        </w:tc>
      </w:tr>
      <w:tr w:rsidR="00EA44DE" w:rsidRPr="00A143AF" w14:paraId="6D6EDEBB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E9A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CF4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«Ёжики»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FE84" w14:textId="77777777" w:rsidR="00EA44DE" w:rsidRPr="004A1932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A1932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1932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про ежика</w:t>
            </w:r>
          </w:p>
          <w:p w14:paraId="6601C85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тычком</w:t>
            </w:r>
          </w:p>
        </w:tc>
      </w:tr>
      <w:tr w:rsidR="00EA44DE" w:rsidRPr="00A143AF" w14:paraId="740FAA6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B02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AC57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«Весёлый снеговик».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C152" w14:textId="77777777" w:rsidR="00EA44DE" w:rsidRPr="00F47AF6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47AF6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«Снеговик»</w:t>
            </w:r>
          </w:p>
          <w:p w14:paraId="70D3451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снеговика</w:t>
            </w:r>
          </w:p>
        </w:tc>
      </w:tr>
      <w:tr w:rsidR="00EA44DE" w:rsidRPr="00A143AF" w14:paraId="1E07302E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8F9E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D2B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06EF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D651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«Как спасти снеговика»</w:t>
            </w:r>
          </w:p>
          <w:p w14:paraId="2FA9BEBD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развитием воображения</w:t>
            </w:r>
          </w:p>
        </w:tc>
      </w:tr>
      <w:tr w:rsidR="00EA44DE" w:rsidRPr="00A143AF" w14:paraId="01B99B6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0E2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E0C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«Зима»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81D0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8477B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«Зимняя сказка,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77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4C0BF4C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тычком, развитие моторики</w:t>
            </w:r>
          </w:p>
        </w:tc>
      </w:tr>
      <w:tr w:rsidR="00EA44DE" w:rsidRPr="00A143AF" w14:paraId="7DBFB6BA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B1F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E14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«Зима» занятие 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CA31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8477B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мультфильма «Зимняя сказка,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77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просмотр иллюстраций</w:t>
            </w:r>
          </w:p>
          <w:p w14:paraId="54F2B2B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упражнением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в рисовании зимы разными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бами: тычком, нитками. Развитие  моторики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A44DE" w:rsidRPr="00A143AF" w14:paraId="11B559A8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1F50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15E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Аппликация «8 марта».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55DD" w14:textId="77777777" w:rsidR="00EA44DE" w:rsidRPr="002169CD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169CD">
              <w:rPr>
                <w:rFonts w:ascii="Times New Roman" w:hAnsi="Times New Roman" w:cs="Times New Roman"/>
                <w:sz w:val="24"/>
                <w:szCs w:val="24"/>
              </w:rPr>
              <w:t>беседа «Традиции праздника 8 марта»</w:t>
            </w:r>
          </w:p>
          <w:p w14:paraId="6B680C8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поздравительных  плакатов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для украшения группы к празднику.</w:t>
            </w:r>
          </w:p>
        </w:tc>
      </w:tr>
      <w:tr w:rsidR="00EA44DE" w:rsidRPr="00A143AF" w14:paraId="77A3409A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47F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AE1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Аппликация «8 марта». Занятие 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4B0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30161">
              <w:rPr>
                <w:rFonts w:ascii="Times New Roman" w:hAnsi="Times New Roman" w:cs="Times New Roman"/>
                <w:sz w:val="24"/>
                <w:szCs w:val="24"/>
              </w:rPr>
              <w:t>беседа «Праздник 8 марта»</w:t>
            </w:r>
          </w:p>
          <w:p w14:paraId="4FA7E905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коллективным плакатом в технике пластилинографии</w:t>
            </w:r>
          </w:p>
        </w:tc>
      </w:tr>
      <w:tr w:rsidR="00EA44DE" w:rsidRPr="00A143AF" w14:paraId="138029D7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4CC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543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«Букет для мамы»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1034B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835556">
              <w:rPr>
                <w:rFonts w:ascii="Times New Roman" w:hAnsi="Times New Roman" w:cs="Times New Roman"/>
                <w:sz w:val="24"/>
                <w:szCs w:val="24"/>
              </w:rPr>
              <w:t>мультфильма,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55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7708465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букета для мамы</w:t>
            </w:r>
          </w:p>
        </w:tc>
      </w:tr>
      <w:tr w:rsidR="00EA44DE" w:rsidRPr="00A143AF" w14:paraId="7FC9B4B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DEA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1D7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«Вода».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164E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271AC">
              <w:rPr>
                <w:rFonts w:ascii="Times New Roman" w:hAnsi="Times New Roman" w:cs="Times New Roman"/>
                <w:sz w:val="24"/>
                <w:szCs w:val="24"/>
              </w:rPr>
              <w:t>беседа «признаки весны»</w:t>
            </w:r>
          </w:p>
          <w:p w14:paraId="26149CA2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созданием рисунка </w:t>
            </w:r>
          </w:p>
        </w:tc>
      </w:tr>
      <w:tr w:rsidR="00EA44DE" w:rsidRPr="00A143AF" w14:paraId="63DCB8F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9D5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F93F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«Весеннее солнышко.»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01F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657EE">
              <w:rPr>
                <w:rFonts w:ascii="Times New Roman" w:hAnsi="Times New Roman" w:cs="Times New Roman"/>
                <w:sz w:val="24"/>
                <w:szCs w:val="24"/>
              </w:rPr>
              <w:t>упражнение «солнц светит ярко»</w:t>
            </w:r>
          </w:p>
          <w:p w14:paraId="3F921FDA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ладошкой пальчиковыми красками</w:t>
            </w:r>
          </w:p>
        </w:tc>
      </w:tr>
      <w:tr w:rsidR="00EA44DE" w:rsidRPr="00A143AF" w14:paraId="5A7B394A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0CF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1CE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330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F3B47">
              <w:rPr>
                <w:rFonts w:ascii="Times New Roman" w:hAnsi="Times New Roman" w:cs="Times New Roman"/>
                <w:sz w:val="24"/>
                <w:szCs w:val="24"/>
              </w:rPr>
              <w:t>беседа о настроении</w:t>
            </w:r>
          </w:p>
          <w:p w14:paraId="256623E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рисунок на свободную тему</w:t>
            </w:r>
          </w:p>
        </w:tc>
      </w:tr>
      <w:tr w:rsidR="00EA44DE" w:rsidRPr="00A143AF" w14:paraId="61E5851B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C1D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6B6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Путешествие по сказкам «Клякса»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55D21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62C5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«Клякса»</w:t>
            </w:r>
          </w:p>
          <w:p w14:paraId="0D827C4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– пятнокляксография. </w:t>
            </w:r>
          </w:p>
        </w:tc>
      </w:tr>
      <w:tr w:rsidR="00EA44DE" w:rsidRPr="00A143AF" w14:paraId="26107E2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3F3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013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«Бабочки»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2AC0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62C58">
              <w:rPr>
                <w:rFonts w:ascii="Times New Roman" w:hAnsi="Times New Roman" w:cs="Times New Roman"/>
                <w:sz w:val="24"/>
                <w:szCs w:val="24"/>
              </w:rPr>
              <w:t>рассматривание вырубных плакатов «Насекомые»</w:t>
            </w:r>
          </w:p>
          <w:p w14:paraId="7D9DB407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 бабочки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44DE" w:rsidRPr="00A143AF" w14:paraId="7AF510D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AA0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E00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«Бабочки» (Завершение.)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8F67" w14:textId="77777777" w:rsidR="00EA44DE" w:rsidRPr="00A62C58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62C5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плакатов «Бабочки»</w:t>
            </w:r>
          </w:p>
          <w:p w14:paraId="598C6B1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мелками и красками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44DE" w:rsidRPr="00A143AF" w14:paraId="460C0B60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31C5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C7C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«Цирковое представление»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9BF2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«Цирк»</w:t>
            </w:r>
          </w:p>
          <w:p w14:paraId="1582629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арены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цирка и представление на ней.</w:t>
            </w:r>
          </w:p>
        </w:tc>
      </w:tr>
      <w:tr w:rsidR="00EA44DE" w:rsidRPr="00A143AF" w14:paraId="272B6217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2C4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87C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«Гжельские узоры». Украшаем посуду.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5515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5372">
              <w:rPr>
                <w:rFonts w:ascii="Times New Roman" w:hAnsi="Times New Roman" w:cs="Times New Roman"/>
                <w:sz w:val="24"/>
                <w:szCs w:val="24"/>
              </w:rPr>
              <w:t>беседа  гжели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 экспонатов музея</w:t>
            </w:r>
          </w:p>
          <w:p w14:paraId="04D2D469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гжельским узором бумажные фигурки чайника и чашки.</w:t>
            </w:r>
          </w:p>
        </w:tc>
      </w:tr>
      <w:tr w:rsidR="00EA44DE" w:rsidRPr="00A143AF" w14:paraId="51179B1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CAB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ED4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«Портрет мамы и бабушки»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66642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 портретов</w:t>
            </w:r>
          </w:p>
          <w:p w14:paraId="32ADD02A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Рисуем картину  акварелью и масленой пастелью в подарок мамам и бабушкам</w:t>
            </w:r>
          </w:p>
        </w:tc>
      </w:tr>
      <w:tr w:rsidR="00EA44DE" w:rsidRPr="00A143AF" w14:paraId="26AE489E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5DEA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AA7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«Солнце и облака».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96BA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рассматривание календаря природы,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наблюдения за погодой</w:t>
            </w:r>
          </w:p>
          <w:p w14:paraId="6A284A10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EA44DE" w:rsidRPr="00A143AF" w14:paraId="6381A7F5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9218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5B2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«Капель в апреле».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454C" w14:textId="77777777" w:rsidR="00EA44DE" w:rsidRPr="00C349EF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беседа «Звонкая капель,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EF">
              <w:rPr>
                <w:rFonts w:ascii="Times New Roman" w:hAnsi="Times New Roman" w:cs="Times New Roman"/>
                <w:sz w:val="24"/>
                <w:szCs w:val="24"/>
              </w:rPr>
              <w:t>таяние снега»</w:t>
            </w:r>
          </w:p>
          <w:p w14:paraId="6B1D70EA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выбором самостоятельного 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средства</w:t>
            </w:r>
          </w:p>
        </w:tc>
      </w:tr>
      <w:tr w:rsidR="00EA44DE" w:rsidRPr="00A143AF" w14:paraId="0FC23FE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5207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78DC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«Добрые и злые герои сказок».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1711A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3AD4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 к сказкам</w:t>
            </w:r>
          </w:p>
          <w:p w14:paraId="309CF07A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закрашиванием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карандашами или акварелью (по выбору детей).</w:t>
            </w:r>
          </w:p>
        </w:tc>
      </w:tr>
      <w:tr w:rsidR="00EA44DE" w:rsidRPr="00A143AF" w14:paraId="67FE5BDD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6020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66B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«Улица», «Деревья».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6CEC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6397">
              <w:rPr>
                <w:rFonts w:ascii="Times New Roman" w:hAnsi="Times New Roman" w:cs="Times New Roman"/>
                <w:sz w:val="24"/>
                <w:szCs w:val="24"/>
              </w:rPr>
              <w:t>просмотр видеопрезентации по теме</w:t>
            </w:r>
          </w:p>
          <w:p w14:paraId="0D5A9B24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 продолжением изображения ветвей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разной длины, цвет коры и т.д.)</w:t>
            </w:r>
          </w:p>
        </w:tc>
      </w:tr>
      <w:tr w:rsidR="00EA44DE" w:rsidRPr="00A143AF" w14:paraId="4A21560F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186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2A6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Пластилинография «Цветущая весна».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51BF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F69E3">
              <w:rPr>
                <w:rFonts w:ascii="Times New Roman" w:hAnsi="Times New Roman" w:cs="Times New Roman"/>
                <w:sz w:val="24"/>
                <w:szCs w:val="24"/>
              </w:rPr>
              <w:t>беседа о весне</w:t>
            </w:r>
          </w:p>
          <w:p w14:paraId="616DBE10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технике пластилинографии,создание  яркой картинки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, подбирать оттенки пластилина для налепа цветов, деревьев, солнца. </w:t>
            </w:r>
          </w:p>
        </w:tc>
      </w:tr>
      <w:tr w:rsidR="00EA44DE" w:rsidRPr="00A143AF" w14:paraId="1B4D5120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6D0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61E0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«Цветы и бабочки».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AC44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647C9AD9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выражением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в рисунке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эмоции от прихода весны, побуждать детей самостоятельно нарисовать картинку по своему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замыслу.  </w:t>
            </w:r>
          </w:p>
        </w:tc>
      </w:tr>
      <w:tr w:rsidR="00EA44DE" w:rsidRPr="00A143AF" w14:paraId="20A36CD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E762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5B43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«Ракеты в космосе»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4102D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392D79B8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смешивание  различных красок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( синюю, голубую, фиолетовую, чёрную) прямо на листе бумаги. </w:t>
            </w:r>
          </w:p>
        </w:tc>
      </w:tr>
      <w:tr w:rsidR="00EA44DE" w:rsidRPr="00A143AF" w14:paraId="07D0D91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394FA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13FD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«Цыплята»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8A3B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5301D18C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EA44DE" w:rsidRPr="00A143AF" w14:paraId="2D70BBEC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9959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BD74F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«Первоцветы»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9B70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6B9AD1D5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цветов, используя 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техники рисования, развитие творчества, фантазии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44DE" w:rsidRPr="00A143AF" w14:paraId="354E2E49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1F61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B37E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«Салют в день победы».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A7C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3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5359C101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чувство патриотизма, закреплять умение работать в коллективе, учить красиво комбинировать разные цвета. Развивать эстетические чувства.</w:t>
            </w:r>
          </w:p>
        </w:tc>
      </w:tr>
      <w:tr w:rsidR="00EA44DE" w:rsidRPr="00A143AF" w14:paraId="1C8AC4D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2881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2DC6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«Салют в день победы». Занятие 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DBD8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беседа о салюте</w:t>
            </w:r>
          </w:p>
          <w:p w14:paraId="1A99E249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коллективной работы</w:t>
            </w:r>
          </w:p>
        </w:tc>
      </w:tr>
      <w:tr w:rsidR="00EA44DE" w:rsidRPr="00A143AF" w14:paraId="4C00E691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458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A124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«Одуванчики»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AC09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C54CD">
              <w:rPr>
                <w:rFonts w:ascii="Times New Roman" w:hAnsi="Times New Roman" w:cs="Times New Roman"/>
                <w:sz w:val="24"/>
                <w:szCs w:val="24"/>
              </w:rPr>
              <w:t>показ иллюстраций с изображением одуванчика</w:t>
            </w:r>
          </w:p>
          <w:p w14:paraId="42979376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(восковые мелки,акварель).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созданием выразительного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одуванчико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</w:tc>
      </w:tr>
      <w:tr w:rsidR="00EA44DE" w:rsidRPr="00A143AF" w14:paraId="3E6F2F44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2B35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64A0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«Сирень»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15D5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97E18">
              <w:rPr>
                <w:rFonts w:ascii="Times New Roman" w:hAnsi="Times New Roman" w:cs="Times New Roman"/>
                <w:sz w:val="24"/>
                <w:szCs w:val="24"/>
              </w:rPr>
              <w:t>наблюдения на прогулке за сиренью</w:t>
            </w:r>
          </w:p>
          <w:p w14:paraId="22875FB4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сирени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в технике тычка полусухой жесткой кистью.</w:t>
            </w:r>
          </w:p>
        </w:tc>
      </w:tr>
      <w:tr w:rsidR="00EA44DE" w:rsidRPr="00A143AF" w14:paraId="75243646" w14:textId="77777777" w:rsidTr="009257A8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2A5B" w14:textId="77777777" w:rsidR="00EA44DE" w:rsidRPr="00A143AF" w:rsidRDefault="00EA44DE" w:rsidP="00714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6B90F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«Цветные ладошки»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61951" w14:textId="77777777" w:rsidR="00EA44DE" w:rsidRDefault="00EA44DE" w:rsidP="007145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97E18">
              <w:rPr>
                <w:rFonts w:ascii="Times New Roman" w:hAnsi="Times New Roman" w:cs="Times New Roman"/>
                <w:sz w:val="24"/>
                <w:szCs w:val="24"/>
              </w:rPr>
              <w:t>беседа о лете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,просмотр иллюстраций</w:t>
            </w:r>
          </w:p>
          <w:p w14:paraId="5B15F9FD" w14:textId="77777777" w:rsidR="00EA44DE" w:rsidRPr="00A143AF" w:rsidRDefault="00EA44DE" w:rsidP="00714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ладошками</w:t>
            </w:r>
          </w:p>
        </w:tc>
      </w:tr>
    </w:tbl>
    <w:p w14:paraId="571AEE98" w14:textId="77777777" w:rsidR="00EA44DE" w:rsidRDefault="00EA44DE" w:rsidP="006C0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402598" w14:textId="77777777" w:rsidR="00EA44DE" w:rsidRPr="00A143AF" w:rsidRDefault="00EA44DE" w:rsidP="006C0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E70DF6" w14:textId="77777777" w:rsidR="00EA44DE" w:rsidRDefault="008325CC" w:rsidP="00EA4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EA44DE" w:rsidRPr="00EA44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9D7AB7" w14:textId="1AEF1309" w:rsidR="008325CC" w:rsidRPr="00EA44DE" w:rsidRDefault="00EA44DE" w:rsidP="00EA4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</w:p>
    <w:tbl>
      <w:tblPr>
        <w:tblStyle w:val="a5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36"/>
        <w:gridCol w:w="1972"/>
        <w:gridCol w:w="1049"/>
        <w:gridCol w:w="8"/>
        <w:gridCol w:w="8"/>
        <w:gridCol w:w="7"/>
        <w:gridCol w:w="8"/>
        <w:gridCol w:w="1028"/>
        <w:gridCol w:w="7"/>
        <w:gridCol w:w="8"/>
        <w:gridCol w:w="16"/>
        <w:gridCol w:w="1880"/>
        <w:gridCol w:w="1629"/>
      </w:tblGrid>
      <w:tr w:rsidR="006B055A" w:rsidRPr="00A143AF" w14:paraId="23D2C1F0" w14:textId="2372B312" w:rsidTr="00F70044">
        <w:trPr>
          <w:trHeight w:val="43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798609" w14:textId="77777777" w:rsidR="008447FD" w:rsidRPr="00027850" w:rsidRDefault="008447FD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59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CB32" w14:textId="77777777" w:rsidR="008447FD" w:rsidRPr="00027850" w:rsidRDefault="008447FD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14:paraId="1A17F305" w14:textId="77777777" w:rsidR="008447FD" w:rsidRPr="00027850" w:rsidRDefault="008447FD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4C904F" w14:textId="72F418DC" w:rsidR="008447FD" w:rsidRPr="00027850" w:rsidRDefault="00FE3194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Формы аттестации/ контроля*</w:t>
            </w:r>
            <w:r w:rsidRPr="00027850">
              <w:rPr>
                <w:rFonts w:ascii="Calibri" w:eastAsia="Calibri" w:hAnsi="Calibri" w:cs="Calibri"/>
                <w:b/>
                <w:sz w:val="20"/>
                <w:szCs w:val="20"/>
                <w:lang w:eastAsia="ru-RU"/>
              </w:rPr>
              <w:t>*</w:t>
            </w:r>
          </w:p>
        </w:tc>
      </w:tr>
      <w:tr w:rsidR="00FE3194" w:rsidRPr="00A143AF" w14:paraId="2ECD0E48" w14:textId="77777777" w:rsidTr="00F70044">
        <w:trPr>
          <w:trHeight w:val="390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E30E" w14:textId="77777777" w:rsidR="008447FD" w:rsidRPr="00027850" w:rsidRDefault="008447FD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5072" w14:textId="0A766663" w:rsidR="008447FD" w:rsidRPr="00027850" w:rsidRDefault="00911517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4307" w14:textId="7B4288FA" w:rsidR="008447FD" w:rsidRPr="00027850" w:rsidRDefault="00911517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EA3E" w14:textId="428DD4AF" w:rsidR="008447FD" w:rsidRPr="00027850" w:rsidRDefault="00911517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C5CF" w14:textId="30128FBC" w:rsidR="00FE3194" w:rsidRPr="00027850" w:rsidRDefault="00FE3194" w:rsidP="00911517">
            <w:pPr>
              <w:spacing w:after="160" w:line="259" w:lineRule="auto"/>
              <w:ind w:right="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2785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Самостоятельная подготовка*</w:t>
            </w:r>
          </w:p>
          <w:p w14:paraId="0C737D13" w14:textId="50374237" w:rsidR="008447FD" w:rsidRPr="00027850" w:rsidRDefault="008447FD" w:rsidP="00911517">
            <w:pPr>
              <w:spacing w:after="160" w:line="259" w:lineRule="auto"/>
              <w:ind w:right="56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26BE" w14:textId="6579CB27" w:rsidR="008447FD" w:rsidRPr="00A143AF" w:rsidRDefault="008447FD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194" w:rsidRPr="00A143AF" w14:paraId="0B0E6BC0" w14:textId="4E48E73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D3BA" w14:textId="45580B4E" w:rsidR="008447FD" w:rsidRPr="00A143AF" w:rsidRDefault="008447FD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«Как я провел лето!».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5619B" w14:textId="196AAACF" w:rsidR="008447FD" w:rsidRPr="00A143AF" w:rsidRDefault="00FE3194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5EFD" w14:textId="10D08B50" w:rsidR="008447FD" w:rsidRPr="00A143AF" w:rsidRDefault="00FE3194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AF9C" w14:textId="243E9B17" w:rsidR="008447FD" w:rsidRPr="00A143AF" w:rsidRDefault="00FE3194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14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8A4E" w14:textId="2B7D3A41" w:rsidR="008447FD" w:rsidRPr="00A143AF" w:rsidRDefault="00FE3194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EB85" w14:textId="74A38410" w:rsidR="008447FD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68C8D1B" w14:textId="328A232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62B7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«Летний луг»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E8A3" w14:textId="25BC42B3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8272" w14:textId="0AD8A100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FCFA" w14:textId="26E1FD24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4D93" w14:textId="1C0057A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A20E" w14:textId="2DE9EE1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30DDB88" w14:textId="2D79E714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211E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«Украсим вазу для цветов»</w:t>
            </w:r>
          </w:p>
          <w:p w14:paraId="5E1973B5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D19B" w14:textId="42579C3A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AB95" w14:textId="33A52DDB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990D" w14:textId="46B91B54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3F10" w14:textId="5DD8BD5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A4A3" w14:textId="025F29A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905AB8D" w14:textId="5292C7CC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E166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«Бабочки, которых я видел летом»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DC99" w14:textId="361136AF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9D69" w14:textId="62DCEE84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65E4" w14:textId="465A49C5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ABF9" w14:textId="1384ECE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BAFE" w14:textId="17CD512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F30174A" w14:textId="179D92F8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357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По замыслу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7BA3A" w14:textId="4D6BBAB4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72D7" w14:textId="50B7347D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8A46" w14:textId="10CCE5C2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E308" w14:textId="2DF9D99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EEC4" w14:textId="3AAEC6BF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16354F1" w14:textId="31A3914C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520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сухой кистью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«Лесные колючки»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3F04" w14:textId="38E67125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0CB2" w14:textId="1F6586E3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6C40" w14:textId="1F96F921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B3AC" w14:textId="4B127F9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DE02" w14:textId="5E0B50BF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</w:t>
            </w: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е задания</w:t>
            </w:r>
          </w:p>
        </w:tc>
      </w:tr>
      <w:tr w:rsidR="00991A97" w:rsidRPr="00A143AF" w14:paraId="10FBDF6B" w14:textId="7496E4E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8F40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гуашью «Осенние листья»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3ABA" w14:textId="7B8F658A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1A21" w14:textId="14F48663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E3AC" w14:textId="7DE01C8F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62CF" w14:textId="326D796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DE51" w14:textId="7325948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624E2CA" w14:textId="29D5A643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6CA4A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акварелью «Осенний пейзаж»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381F" w14:textId="47375BD0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4057" w14:textId="03D4483B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660A" w14:textId="19B49549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8CEE" w14:textId="6D534B9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3435" w14:textId="03C05438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1E09EBE" w14:textId="46D77CE4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3DF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«Я шагаю по ковру из осенних листьев»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293B" w14:textId="31CA1DFE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E106" w14:textId="01E39EC2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1FF2" w14:textId="3FCFC465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81CE" w14:textId="30B07B4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140A" w14:textId="046B92F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D5841E2" w14:textId="30109BF9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69E7D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«Урожай»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F57A" w14:textId="31ED748A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5A90" w14:textId="144E291C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86CC" w14:textId="20AE3D58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F315" w14:textId="58E08C5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7F38" w14:textId="2DF26839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361668A" w14:textId="13E94011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4388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 «Осень в гости к нам пришла».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043E" w14:textId="7D9C8EB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5DE4" w14:textId="158BC63B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AEC4" w14:textId="57742CF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230E" w14:textId="73558121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92E8" w14:textId="47951FA9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5888694" w14:textId="4C4FBA1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6F75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 с использованием сухих листьев. «Красота осени».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C59A" w14:textId="7A1D3390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9200" w14:textId="2E40929C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EBAB" w14:textId="1EEDCAF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80FE" w14:textId="07F2BBD4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5FF9" w14:textId="3EEC5EC7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790529D" w14:textId="7BA595D7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A93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 «Рыбки»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8251" w14:textId="4D50170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6812" w14:textId="7E4547F4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A317" w14:textId="239000EE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5208" w14:textId="0D532093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56C3" w14:textId="0CFCBD9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01B1349" w14:textId="2F7741D8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39A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«Грибы».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EB91" w14:textId="148FF076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CAE9" w14:textId="42E66150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62A2" w14:textId="668081D3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78B2" w14:textId="544C0FE6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CE7E" w14:textId="5702977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F6A5D0B" w14:textId="7E6F7523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A9DE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«Рябинка»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7506" w14:textId="7108A9F1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7E53" w14:textId="1B3015B4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8FFD" w14:textId="6B0173E9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4EA9" w14:textId="0B92AC0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B6DB" w14:textId="19794D88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9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AA89489" w14:textId="7E8C9BD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3E1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Пластилинография. «Ветка рябины»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BFDE9" w14:textId="746C82E6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2D68" w14:textId="1EBD537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7815" w14:textId="31C89FF1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DF39" w14:textId="465995F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E5B" w14:textId="20F149D0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5F12B81" w14:textId="7CED7E9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0AC9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«Как нарисовать птицу».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91A5" w14:textId="01E6B79B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C671" w14:textId="6038A59F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1DDF" w14:textId="78ACA269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A236" w14:textId="01AF2F06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1F21" w14:textId="63A97AB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AAEC5EC" w14:textId="249CF85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AF0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«Мой зоопарк»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98F5" w14:textId="0B1E672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91C8" w14:textId="78369BFA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774E" w14:textId="11DF8963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974A" w14:textId="2C5942BA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537C" w14:textId="77D69E1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1E7AFE9" w14:textId="02BF9E22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BD30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«Первый снег».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94BC" w14:textId="28677B8A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2F21" w14:textId="620AB024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4D92" w14:textId="47A65C87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87B4" w14:textId="75D9E69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28EA" w14:textId="7F7CCF98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222DF52" w14:textId="1588531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45FA7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Кляксография «Волшебные картинки»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53A0" w14:textId="24FB3517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28BC" w14:textId="4F144BB0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01A7" w14:textId="54387E69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F482" w14:textId="55090688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0E55" w14:textId="7234ED3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1827F9B" w14:textId="467AA8E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F71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Выдувание из трубочек «Необычный ветерок» 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5228" w14:textId="54308763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D68A" w14:textId="58A88D61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C1E4" w14:textId="1656540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BAD5" w14:textId="2DD94F29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B70B" w14:textId="737DE9B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A904173" w14:textId="720E1DD3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2430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Знакомство с рисованием набрызгом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3F32" w14:textId="64C6C2DB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DADE" w14:textId="5544B86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EC3F" w14:textId="08E2F1EE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3C4F" w14:textId="1E799BBA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1905" w14:textId="407CFAD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28D1C22" w14:textId="331BA7E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9BE9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«Чудо - картина»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3041" w14:textId="382E44A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AFCC" w14:textId="48630C0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71CD" w14:textId="0567F954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187C" w14:textId="5B5377D4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8058" w14:textId="15B0A5D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3A378D4" w14:textId="39197C9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D1B1F" w14:textId="62FF546D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«Осенний букет»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34C6" w14:textId="620C35CC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7595" w14:textId="1AD23740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381A" w14:textId="00D4B208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1EB6" w14:textId="379C0853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B2A2" w14:textId="34D7BDE4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2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34A2D35" w14:textId="11A7C6A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423E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Монотипия .«Краски — загадки»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2D92" w14:textId="0978B45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C122" w14:textId="0D9E54A4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5E7E" w14:textId="7ABE9E51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72A5" w14:textId="06581DD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80F4" w14:textId="7E4D989F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DA2B56C" w14:textId="7F6C08B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04C5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«Сказочный дворец».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F474" w14:textId="76AC4B2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41E4" w14:textId="0E21C88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5BBF" w14:textId="7DCC7937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ED63" w14:textId="36297E1D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8E2E" w14:textId="01E51A5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7E6C055" w14:textId="6D937238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BB51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«Сказочный дворец».2 занятие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C60D" w14:textId="4ACBB1D8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47B6" w14:textId="4115EE28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1681" w14:textId="28533F0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4A0" w14:textId="28DEC6DC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C3C2" w14:textId="4D30BBA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2138007" w14:textId="0F0FB53B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4E07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 декабре, в декабре все деревья в серебре».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73185" w14:textId="0372786D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CA0" w14:textId="015E409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9FC5" w14:textId="1CA58F64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29BF" w14:textId="0CB39E24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6469" w14:textId="619B97B0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AFE0C33" w14:textId="1F20F107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55AD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«Вьюга закружилась…».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8C1D" w14:textId="59828F9D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2654" w14:textId="17E07BFB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1DD5" w14:textId="167AAA6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1E00" w14:textId="191F862C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6E10" w14:textId="29171740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1D96D98" w14:textId="104A317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6EE4D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 «Снег, 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снежок»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B76B" w14:textId="00CC65B6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81A3" w14:textId="1A011C9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4D01" w14:textId="5193B638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DBBF" w14:textId="2547E6B1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2096" w14:textId="75E3C3B2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</w:t>
            </w: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е задания</w:t>
            </w:r>
          </w:p>
        </w:tc>
      </w:tr>
      <w:tr w:rsidR="00991A97" w:rsidRPr="00A143AF" w14:paraId="70D6AB23" w14:textId="14E6CE1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455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«Новогодняя сказка»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2F98" w14:textId="3C66AB4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8F72" w14:textId="37B261A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CF58" w14:textId="2AC2616E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8A5C" w14:textId="44941BBE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3481" w14:textId="3DD76E8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AF10FB5" w14:textId="05B13061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648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Зимняя ночь. Картина – подарок.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C6BD" w14:textId="49C539BA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B380" w14:textId="5158F38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C364" w14:textId="7E207FB1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E2E6" w14:textId="72247AFA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A1EC" w14:textId="0CB7725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629A2F9" w14:textId="15E5CCC7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484CB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«Рисуем сказку»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74B1D" w14:textId="2E447AB3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86BF" w14:textId="5C82AE6C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1EC8" w14:textId="3FCF951F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0467" w14:textId="0D1624A5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B374" w14:textId="5C884E6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D502277" w14:textId="590A35B7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E2C0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Граттаж «Фейерверк»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24D0" w14:textId="1423EE9C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1DF9" w14:textId="1C6A4A2A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53D2" w14:textId="1998AECA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3390" w14:textId="7FF981A0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9FBE" w14:textId="743573A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F8FFB04" w14:textId="73EC3C4C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2671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«Новогодняя ёлочка»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A9697" w14:textId="41859862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237F" w14:textId="34ABFA6F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6645" w14:textId="11763DC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C2E1" w14:textId="64E3EAF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2E9D" w14:textId="41A3AA0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73BDD5C" w14:textId="42531261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DB25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Оттиск «Мой дом»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0D3F" w14:textId="3D33CCE8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6CF" w14:textId="44B3519C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DC50" w14:textId="002C85DD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165C" w14:textId="2EF87473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E8CF" w14:textId="3EBDF9C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EF0367D" w14:textId="5994114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0A7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03E6" w14:textId="0748A9F1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11B6" w14:textId="2E4EACFB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0FC5" w14:textId="471813DA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3DE4" w14:textId="4662FA05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E1D0" w14:textId="1924F69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5248689" w14:textId="72ABA16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527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«Вертолет летит сквозь облака»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99FE" w14:textId="09AC24D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D9F9" w14:textId="1B4EF4D3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CF2A" w14:textId="01BE5E41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318D" w14:textId="4FAD625C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F3FE" w14:textId="3A15569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A9C633D" w14:textId="32093B01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E067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«Деревья в снегу»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B6D1" w14:textId="2C0F39D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55E0" w14:textId="3F12FBC0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2DCB" w14:textId="7F328D1F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E07" w14:textId="159D4E96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6623" w14:textId="5FA71D1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2C2515F" w14:textId="7A401F3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09E8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«Деревья в снегу»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CE97" w14:textId="5F2A6A68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E20F" w14:textId="5650B7F6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59E2" w14:textId="515CD03B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EC4" w14:textId="7C6396E7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33EF" w14:textId="291302F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5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B68B0E6" w14:textId="01A71F1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86D2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Аппликация. «Подарок папе»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0BA7" w14:textId="320168F7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0D48" w14:textId="5CAF03EE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B6B8" w14:textId="4DFAA5D3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1B4D" w14:textId="23738908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3882" w14:textId="1C2B0E79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A924B17" w14:textId="1D647878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6056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«Портрет моего папы»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BBF5" w14:textId="7B249AB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9CAB" w14:textId="4136A305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DFAF" w14:textId="23B86BD1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96CC" w14:textId="5C7A4E7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5D22" w14:textId="3AD7025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C1BABD1" w14:textId="4EF7AB1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AE2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«Ёжики»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3298" w14:textId="464FD677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83F7" w14:textId="6818BD5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8AD4" w14:textId="750CF46F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2E5C" w14:textId="376BC295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8437" w14:textId="65826B6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B6A4657" w14:textId="7418F9C2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260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«Весёлый снеговик».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923F" w14:textId="7FE35C6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E6CA" w14:textId="1823F01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BB8B" w14:textId="0D0A396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0A56" w14:textId="7B6935B5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8820" w14:textId="575FEC9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5840C4D" w14:textId="169D2F2F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4E13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F9E8" w14:textId="505DF9EC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0356" w14:textId="35BDB0F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7E42" w14:textId="5C497158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377D" w14:textId="0A0089FE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E5C8" w14:textId="16036AD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B2130A0" w14:textId="40A6FCF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C9B3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«Зима»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ECF3D" w14:textId="4049A648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2563" w14:textId="493BBA91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F2EE" w14:textId="088E3502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6E98" w14:textId="7DF18A5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DC0F" w14:textId="1C259C3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E9D9F96" w14:textId="035E121B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3F5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«Зима» занятие 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F46C" w14:textId="647CDFF0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93C1" w14:textId="137132A8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32D9" w14:textId="529440C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2521" w14:textId="797EF866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4371" w14:textId="69E7682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1779107A" w14:textId="71CD1147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1ADA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Аппликация «8 марта».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0378" w14:textId="25A7D47A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31A0" w14:textId="78B112AC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C589" w14:textId="1C84FA57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F3E3" w14:textId="4F1628A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B8B7" w14:textId="6D92E559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A20434D" w14:textId="5FE74249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D1CB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Аппликация «8 марта». Занятие 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2186F" w14:textId="328F2171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0BBB" w14:textId="3C2640C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A46D" w14:textId="3484A75C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F1AD" w14:textId="65F8936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C362" w14:textId="377570FB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C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2645961" w14:textId="40E270C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A6C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Рисование. «Букет для мамы»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11C3" w14:textId="3802ACB7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8FC5" w14:textId="2290DD1A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09A8" w14:textId="6015406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904F" w14:textId="69D9FAA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4487" w14:textId="291B1538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38BDF8D" w14:textId="7A0ADEC2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BB87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«Вода».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7E2FE" w14:textId="59A8B8F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025C" w14:textId="2A7F061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63F6" w14:textId="2A5469F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AE92" w14:textId="2BC7DE20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B203" w14:textId="0F09DB84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18E1537" w14:textId="3189E88B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DD5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«Весеннее солнышко.»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55FF" w14:textId="38CC45A1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0829" w14:textId="661A4DF1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4C91" w14:textId="0370F0B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E06" w14:textId="1EDED128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F2F7" w14:textId="08370616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759B3B4" w14:textId="4337B8BC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C94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По замыслу.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78583" w14:textId="0F97F4ED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C9B9" w14:textId="1A2CF45D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0F9C" w14:textId="1ECF256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EE6C" w14:textId="656E6B48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D751" w14:textId="41F13722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75FC36C" w14:textId="406F2228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EB4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Путешествие по сказкам «Клякса»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3D9E" w14:textId="539BEDDB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B468" w14:textId="49A75725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35CC" w14:textId="0BDA8523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A093" w14:textId="763B794F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294F" w14:textId="5DDCF59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75288B3" w14:textId="3D0367D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C4BA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«Бабочки» 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D9C7" w14:textId="2000C885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4FC7" w14:textId="33C70B98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0054" w14:textId="59324357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52D1" w14:textId="26A1530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2FB2" w14:textId="00C633F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3CDF5BF" w14:textId="63399DEC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19F6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«Бабочки» (Завершение.)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D187" w14:textId="5919679D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3BC8" w14:textId="7614A84C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DD6B" w14:textId="784E4036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7138" w14:textId="3DE62C34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53E8" w14:textId="4EC5491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9A7142A" w14:textId="3ADBB7B5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961BA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«Цирковое представление»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DF07" w14:textId="3EA8CEF2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A7DF" w14:textId="118962E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34F0" w14:textId="6D024F2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CE76" w14:textId="5C606CAF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7F16" w14:textId="01923C46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84E1212" w14:textId="5ECF2AC9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7C9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«Гжельские узоры». Украшаем посуду.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1422" w14:textId="6D17FCBE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EFA1" w14:textId="5EA3CB9F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7C3C" w14:textId="0CA2740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7FAE" w14:textId="136E6634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38E9" w14:textId="621EEF7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0ABE90D4" w14:textId="12F91EF6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45CE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«Портрет мамы и бабушки»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E70C" w14:textId="4C47F54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BE79" w14:textId="4CC78A3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6152" w14:textId="4F4A6F62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5D4C" w14:textId="5CAC5C3F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6E73" w14:textId="57D6991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9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6DE15894" w14:textId="090B1CA1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C3D8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«Солнце и облака».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2377" w14:textId="7F990F6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FEF2" w14:textId="1E0D8E89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0CAD" w14:textId="759FF4F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A8A8" w14:textId="7A077C89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00DE" w14:textId="40BC5847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A85A545" w14:textId="206BF6D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297D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«Капель в апреле».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86D5" w14:textId="2DF21E72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8DEC" w14:textId="0921E69A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D2DB" w14:textId="1484A270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FAD6" w14:textId="47F0EA9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D77E" w14:textId="1493602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D5BED08" w14:textId="6DFCF5DB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226B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«Добрые и злые герои сказок».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38AAE" w14:textId="3C86BE7A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2E39" w14:textId="74986AB3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D598" w14:textId="3F5850E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76A8" w14:textId="0CA83D0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C0C8" w14:textId="74DB9EA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F1C72CC" w14:textId="2CA073A0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1321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«Улица», «Деревья».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2CB9" w14:textId="1846179A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E387" w14:textId="16423D2E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D746" w14:textId="3A2523FC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2F41" w14:textId="3A8C4669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9918" w14:textId="2861CC73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7CFF4A63" w14:textId="3A7DEAA3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E1CA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Пластилинография «Цветущая весна».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C885" w14:textId="54043B26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48E8" w14:textId="0631D3C6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047C" w14:textId="6CE0E15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CA8B" w14:textId="71CA9B9D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3C8B" w14:textId="4AED2DB8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98985EE" w14:textId="76E2655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C162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«Цветы и бабочки».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AB89" w14:textId="415DF03B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32B0" w14:textId="40960009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93AE" w14:textId="0A326429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0AC7" w14:textId="75A56B5E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B20" w14:textId="07FFD2CD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29A1B0D4" w14:textId="391E472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C950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«Ракеты в космосе»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ED157" w14:textId="4BD5CF97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2C55" w14:textId="558C4072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1D60" w14:textId="4A39355D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585C" w14:textId="4D8B2A10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D63F" w14:textId="7C46A59C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7592842" w14:textId="70D40D5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6DA9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«Цыплята»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0D285" w14:textId="6489AA9F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31D" w14:textId="009133D4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6D79" w14:textId="0FC0FAA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ECEB" w14:textId="2CAB2EAC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D13A" w14:textId="3D4C5925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518F15FA" w14:textId="50945E22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A5434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«Первоцветы»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1BC5" w14:textId="10637CA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F4FF" w14:textId="5D7DFA65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E9FA" w14:textId="795D2957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7B1E" w14:textId="7880C85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23CD" w14:textId="3504A38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6C4419B" w14:textId="0C266D6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079C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«Салют в день победы».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EC2C" w14:textId="53B1621D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B4C9" w14:textId="44FBDF3E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E922" w14:textId="0607E9CB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CFD9" w14:textId="512E15EA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E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D566" w14:textId="0E015526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B6AAE41" w14:textId="07478BFD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A72F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«Салют в день победы». Занятие 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81AE" w14:textId="570DD7C3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A3F0" w14:textId="0DB017B5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BA89" w14:textId="78A0B588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EDF3" w14:textId="0B979CC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2BE5" w14:textId="642C38A4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A3C1AA1" w14:textId="3FEAD8D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B661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«Одуванчики»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54A6" w14:textId="491B3CE4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1963" w14:textId="0F6E3967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5F1B" w14:textId="486129BA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78C0" w14:textId="19332AEB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8CF9" w14:textId="0F85E15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C9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3319DA4A" w14:textId="0AC2FB83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6069" w14:textId="77777777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«Сирень»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98C1" w14:textId="34FBC3A1" w:rsidR="00991A97" w:rsidRPr="00A143AF" w:rsidRDefault="00991A97" w:rsidP="00844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2A1F" w14:textId="129CCBE9" w:rsidR="00991A97" w:rsidRPr="00A143AF" w:rsidRDefault="00991A97" w:rsidP="00FE31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2015" w14:textId="528AA035" w:rsidR="00991A97" w:rsidRPr="00A143AF" w:rsidRDefault="00991A97" w:rsidP="00D6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CEA6" w14:textId="7F6DBC42" w:rsidR="00991A97" w:rsidRPr="00A143AF" w:rsidRDefault="00991A97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75E7" w14:textId="6E03D741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2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991A97" w:rsidRPr="00A143AF" w14:paraId="4405ED00" w14:textId="6BB30A4A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08E0" w14:textId="316F5E38" w:rsidR="00991A97" w:rsidRPr="00A143AF" w:rsidRDefault="00991A97" w:rsidP="00B31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Рисование «Цветные ладошки»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93CFF" w14:textId="398CD84C" w:rsidR="00991A97" w:rsidRPr="00A143AF" w:rsidRDefault="00991A97" w:rsidP="008447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1586" w14:textId="2447528F" w:rsidR="00991A97" w:rsidRPr="00A143AF" w:rsidRDefault="00991A97" w:rsidP="00FE31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D19E" w14:textId="2B30F0B7" w:rsidR="00991A97" w:rsidRPr="00A143AF" w:rsidRDefault="00991A97" w:rsidP="00D669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</w:t>
            </w:r>
          </w:p>
        </w:tc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6647" w14:textId="2A6286CA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9DF6" w14:textId="2465CC4E" w:rsidR="00991A97" w:rsidRPr="00A143AF" w:rsidRDefault="00991A97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2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</w:tr>
      <w:tr w:rsidR="00731F9D" w:rsidRPr="00A143AF" w14:paraId="4DA0B62E" w14:textId="361EC18E" w:rsidTr="00F7004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1F071" w14:textId="77777777" w:rsidR="00731F9D" w:rsidRPr="004D2AB8" w:rsidRDefault="00731F9D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 занятия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F7EA" w14:textId="18482A10" w:rsidR="00731F9D" w:rsidRPr="004D2AB8" w:rsidRDefault="006B055A" w:rsidP="008447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  <w:r w:rsidR="0007196F"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 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573F" w14:textId="66990B02" w:rsidR="00731F9D" w:rsidRPr="004D2AB8" w:rsidRDefault="006B055A" w:rsidP="00FE3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  <w:r w:rsidR="0007196F"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07CE" w14:textId="0370C9FC" w:rsidR="00731F9D" w:rsidRPr="004D2AB8" w:rsidRDefault="006B055A" w:rsidP="003261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864 </w:t>
            </w:r>
            <w:r w:rsidR="00731F9D" w:rsidRPr="004D2A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C3B0" w14:textId="56FCA75D" w:rsidR="00731F9D" w:rsidRPr="00A143AF" w:rsidRDefault="00027850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4099" w14:textId="58B598A4" w:rsidR="00731F9D" w:rsidRPr="00A143AF" w:rsidRDefault="00731F9D" w:rsidP="003261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F2D2274" w14:textId="77777777" w:rsidR="00C11F45" w:rsidRDefault="00C11F45" w:rsidP="00F70044">
      <w:pPr>
        <w:spacing w:after="14" w:line="268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4AEBF0D9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второго  года обучения. </w:t>
      </w:r>
    </w:p>
    <w:p w14:paraId="56E3766B" w14:textId="58839676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14:paraId="6F42DA68" w14:textId="0A37E56B" w:rsidR="00F70044" w:rsidRPr="00C11F45" w:rsidRDefault="00F70044" w:rsidP="00F700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11F45">
        <w:rPr>
          <w:rFonts w:ascii="Times New Roman" w:eastAsia="Calibri" w:hAnsi="Times New Roman" w:cs="Times New Roman"/>
          <w:sz w:val="28"/>
          <w:szCs w:val="28"/>
        </w:rPr>
        <w:t>продолжать</w:t>
      </w:r>
      <w:r w:rsidRPr="00C11F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11F45">
        <w:rPr>
          <w:rFonts w:ascii="Times New Roman" w:eastAsia="Calibri" w:hAnsi="Times New Roman" w:cs="Times New Roman"/>
          <w:sz w:val="28"/>
          <w:szCs w:val="28"/>
        </w:rPr>
        <w:t>способствовать выработке навыков с различными материалами</w:t>
      </w:r>
    </w:p>
    <w:p w14:paraId="72C1CB6D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Calibri" w:hAnsi="Times New Roman" w:cs="Times New Roman"/>
          <w:sz w:val="28"/>
          <w:szCs w:val="28"/>
        </w:rPr>
        <w:t>-обучить новым  художественными приемам  работы с разными  материалами</w:t>
      </w:r>
    </w:p>
    <w:p w14:paraId="0FA61A59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14:paraId="724D84A6" w14:textId="77777777" w:rsidR="00F70044" w:rsidRPr="00C11F45" w:rsidRDefault="00F70044" w:rsidP="00F70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мелкую моторику и  общую моторику, координацию движений;</w:t>
      </w:r>
    </w:p>
    <w:p w14:paraId="22E6B69D" w14:textId="77777777" w:rsidR="00F70044" w:rsidRPr="00C11F45" w:rsidRDefault="00F70044" w:rsidP="00F70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мышление, воображение;</w:t>
      </w:r>
    </w:p>
    <w:p w14:paraId="07F86481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</w:t>
      </w: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согласованность обеих рук;</w:t>
      </w:r>
    </w:p>
    <w:p w14:paraId="5F345691" w14:textId="653750A6" w:rsidR="00F70044" w:rsidRPr="00C11F45" w:rsidRDefault="00F70044" w:rsidP="00F70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7E27D1"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5E9F13C" w14:textId="77777777" w:rsidR="00F70044" w:rsidRPr="00C11F45" w:rsidRDefault="00F70044" w:rsidP="00F70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интерес к художественной деятельности</w:t>
      </w:r>
    </w:p>
    <w:p w14:paraId="2AD86E9A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воспитывать самостоятельность, усидчивость</w:t>
      </w:r>
    </w:p>
    <w:p w14:paraId="4C17E1B0" w14:textId="77777777" w:rsidR="00F70044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культуру общения, навыки сотрудничества</w:t>
      </w:r>
    </w:p>
    <w:p w14:paraId="1A4E5509" w14:textId="4B3020B5" w:rsidR="00E712B6" w:rsidRPr="00C11F45" w:rsidRDefault="00F70044" w:rsidP="00F70044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5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и доброжелательное отношение друг к другу</w:t>
      </w:r>
    </w:p>
    <w:p w14:paraId="4A210A71" w14:textId="77777777" w:rsidR="00E712B6" w:rsidRPr="00A143AF" w:rsidRDefault="00E712B6" w:rsidP="00E712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3AF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712B6" w:rsidRPr="00A143AF" w14:paraId="5A2815FD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7886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A6F6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E712B6" w:rsidRPr="00A143AF" w14:paraId="74C254F1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07708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4BDF" w14:textId="32F02416" w:rsidR="00E712B6" w:rsidRPr="00A143AF" w:rsidRDefault="00DE7C98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12B6" w:rsidRPr="00A143AF" w14:paraId="690DFFED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A4D3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157C" w14:textId="26228D04" w:rsidR="00E712B6" w:rsidRPr="00A143AF" w:rsidRDefault="00DE7C98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12B6" w:rsidRPr="00A143AF" w14:paraId="5D7727D8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04AF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8265" w14:textId="1BD1C959" w:rsidR="00E712B6" w:rsidRPr="00A143AF" w:rsidRDefault="00DE7C98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– 09.01.202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12B6" w:rsidRPr="00A143AF" w14:paraId="17C62484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06A6D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B316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712B6" w:rsidRPr="00A143AF" w14:paraId="218ABD41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3A768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Продолжительность рабочей недели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1740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</w:tr>
      <w:tr w:rsidR="00E712B6" w:rsidRPr="00A143AF" w14:paraId="2B4427E7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39A2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Дни занятий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DF96" w14:textId="5BA7A0D2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Среда. 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</w:tr>
      <w:tr w:rsidR="00E712B6" w:rsidRPr="00A143AF" w14:paraId="07ADCAEC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9B69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60AD2" w14:textId="29890ADD" w:rsidR="00E712B6" w:rsidRDefault="00E712B6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0 – 15. 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F0D">
              <w:rPr>
                <w:rFonts w:ascii="Times New Roman" w:hAnsi="Times New Roman" w:cs="Times New Roman"/>
                <w:sz w:val="24"/>
                <w:szCs w:val="24"/>
              </w:rPr>
              <w:t xml:space="preserve"> (2-3 г)</w:t>
            </w:r>
          </w:p>
          <w:p w14:paraId="5105EF62" w14:textId="3D320128" w:rsidR="00021F0D" w:rsidRPr="00A143AF" w:rsidRDefault="00021F0D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15.45-16.00 (3-4 г.)</w:t>
            </w:r>
          </w:p>
          <w:p w14:paraId="621A07E8" w14:textId="02B0CBE2" w:rsidR="00E712B6" w:rsidRPr="00A143AF" w:rsidRDefault="00E712B6" w:rsidP="00326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1BAE4585" w14:textId="77777777" w:rsidR="00E712B6" w:rsidRPr="00A143AF" w:rsidRDefault="00E712B6" w:rsidP="003261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2B6" w:rsidRPr="00A143AF" w14:paraId="6541D83E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7DC7" w14:textId="77777777" w:rsidR="00E712B6" w:rsidRPr="00A143AF" w:rsidRDefault="00E712B6" w:rsidP="003261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Недельная нагрузка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FE0E" w14:textId="6115B557" w:rsidR="00E712B6" w:rsidRPr="00A143AF" w:rsidRDefault="00AC543B" w:rsidP="00326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12B6" w:rsidRPr="00A143AF">
              <w:rPr>
                <w:rFonts w:ascii="Times New Roman" w:hAnsi="Times New Roman" w:cs="Times New Roman"/>
                <w:sz w:val="24"/>
                <w:szCs w:val="24"/>
              </w:rPr>
              <w:t>0 минут (первый год обучения)</w:t>
            </w:r>
          </w:p>
          <w:p w14:paraId="378E32DB" w14:textId="1BF6C0A2" w:rsidR="00E712B6" w:rsidRPr="00A143AF" w:rsidRDefault="00AC543B" w:rsidP="00326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12B6" w:rsidRPr="00A143AF">
              <w:rPr>
                <w:rFonts w:ascii="Times New Roman" w:hAnsi="Times New Roman" w:cs="Times New Roman"/>
                <w:sz w:val="24"/>
                <w:szCs w:val="24"/>
              </w:rPr>
              <w:t>0 минут (второй обучения)</w:t>
            </w:r>
          </w:p>
        </w:tc>
      </w:tr>
      <w:tr w:rsidR="00E712B6" w:rsidRPr="00A143AF" w14:paraId="338F88FF" w14:textId="77777777" w:rsidTr="0032613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B6D0" w14:textId="77777777" w:rsidR="00E712B6" w:rsidRPr="00A143AF" w:rsidRDefault="00E712B6" w:rsidP="003261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F1FCF" w14:textId="334346DF" w:rsidR="00E712B6" w:rsidRPr="00A143AF" w:rsidRDefault="00E712B6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  <w:r w:rsidR="003B3D3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минут (первый год обучения)</w:t>
            </w:r>
          </w:p>
          <w:p w14:paraId="6793FE4C" w14:textId="7511EBCB" w:rsidR="00E712B6" w:rsidRPr="00A143AF" w:rsidRDefault="003B3D31" w:rsidP="0032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15</w:t>
            </w:r>
            <w:r w:rsidR="00E712B6" w:rsidRPr="00A143AF">
              <w:rPr>
                <w:rFonts w:ascii="Times New Roman" w:hAnsi="Times New Roman" w:cs="Times New Roman"/>
                <w:sz w:val="24"/>
                <w:szCs w:val="24"/>
              </w:rPr>
              <w:t xml:space="preserve"> минут (второй год обучения)</w:t>
            </w:r>
          </w:p>
        </w:tc>
      </w:tr>
    </w:tbl>
    <w:p w14:paraId="3CA433FE" w14:textId="396EB127" w:rsidR="00655B48" w:rsidRPr="00A143AF" w:rsidRDefault="00655B48" w:rsidP="00021F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6B6787" w14:textId="77777777" w:rsidR="00655B48" w:rsidRPr="00164ADD" w:rsidRDefault="00655B48" w:rsidP="00021F0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воспитания </w:t>
      </w:r>
    </w:p>
    <w:p w14:paraId="6D6F47C2" w14:textId="77777777" w:rsidR="00655B48" w:rsidRPr="00164ADD" w:rsidRDefault="00655B48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Цель:</w:t>
      </w: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формирования социально-активной, творческой, нравственно и физически здоровой личности, способной  к саморазвитию в социуме, проявляющей интерес к познанию истории своего народа, его творчества и традиций</w:t>
      </w:r>
    </w:p>
    <w:p w14:paraId="6120D3A4" w14:textId="77777777" w:rsidR="00655B48" w:rsidRPr="00164ADD" w:rsidRDefault="00655B48" w:rsidP="00021F0D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Задачи</w:t>
      </w:r>
    </w:p>
    <w:p w14:paraId="43641637" w14:textId="77777777" w:rsidR="00655B48" w:rsidRPr="00164ADD" w:rsidRDefault="00655B48" w:rsidP="00021F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4ADD">
        <w:rPr>
          <w:rFonts w:ascii="Times New Roman" w:hAnsi="Times New Roman" w:cs="Times New Roman"/>
          <w:sz w:val="28"/>
          <w:szCs w:val="28"/>
        </w:rPr>
        <w:t>-Воспитывать интерес к истории искусства</w:t>
      </w:r>
    </w:p>
    <w:p w14:paraId="71B51B70" w14:textId="77777777" w:rsidR="00655B48" w:rsidRPr="00164ADD" w:rsidRDefault="00655B48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-Воспитывать волю и дисциплинированность в творческой деятельности </w:t>
      </w:r>
    </w:p>
    <w:p w14:paraId="4BEA8143" w14:textId="77777777" w:rsidR="00655B48" w:rsidRPr="00164ADD" w:rsidRDefault="00655B48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-Воспитывать уважение к традиционным духовно-нравственным ценностям исторического и культурного наследия народов России.</w:t>
      </w:r>
    </w:p>
    <w:p w14:paraId="7E6DBEA1" w14:textId="77777777" w:rsidR="00655B48" w:rsidRPr="00164ADD" w:rsidRDefault="00655B48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-Знакомить с опытом  художественного творчества как социально значимой деятельности.</w:t>
      </w:r>
    </w:p>
    <w:p w14:paraId="533717C7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Формы и методы деятельности</w:t>
      </w:r>
    </w:p>
    <w:p w14:paraId="03981FB6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Формы:</w:t>
      </w:r>
    </w:p>
    <w:p w14:paraId="7E054A9A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1.Учебное занятие</w:t>
      </w:r>
    </w:p>
    <w:p w14:paraId="2C0BECB5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2.Практические занятия (участие в выставках, конкурсах)</w:t>
      </w:r>
    </w:p>
    <w:p w14:paraId="6084B1D8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Игры на развитие рефлексии и коммуникации</w:t>
      </w:r>
    </w:p>
    <w:p w14:paraId="5DA7A05B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4.Совместные мероприятия с родителями</w:t>
      </w:r>
    </w:p>
    <w:p w14:paraId="02BFAAB0" w14:textId="77777777" w:rsidR="00655B48" w:rsidRPr="00164ADD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Методы:</w:t>
      </w: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беседа, наблюдения,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64ADD">
        <w:rPr>
          <w:rFonts w:ascii="Times New Roman" w:eastAsia="Calibri" w:hAnsi="Times New Roman" w:cs="Times New Roman"/>
          <w:sz w:val="28"/>
          <w:szCs w:val="28"/>
          <w:lang w:eastAsia="ru-RU"/>
        </w:rPr>
        <w:t>показ, объяснение, рассказ</w:t>
      </w:r>
    </w:p>
    <w:p w14:paraId="0E03DD6F" w14:textId="77777777" w:rsidR="00655B48" w:rsidRPr="007C03D0" w:rsidRDefault="00655B48" w:rsidP="00021F0D">
      <w:pPr>
        <w:spacing w:after="0"/>
        <w:ind w:left="-284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4AD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Особенности образовательного процесса</w:t>
      </w:r>
    </w:p>
    <w:p w14:paraId="4552A758" w14:textId="77777777" w:rsidR="00655B48" w:rsidRPr="007C03D0" w:rsidRDefault="00655B48" w:rsidP="00021F0D">
      <w:pPr>
        <w:spacing w:after="0"/>
        <w:ind w:left="-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C03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системе дополнительного образования воспитательный процесс  строится на основе  социал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ь</w:t>
      </w:r>
      <w:r w:rsidRPr="007C03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ного и нравственного воспитания. В процессе социального воспитания у учащегося формируются коммуникативные качества, ответственность, уважительность, активность и инициативность, развивается умение следовать нравственным нормам общества. В процессе воспитания нравственности – доброжелательность, отзывчивость, честность, уступчивость тактичность  и т.д.  </w:t>
      </w:r>
    </w:p>
    <w:p w14:paraId="0EEAB868" w14:textId="77777777" w:rsidR="00655B48" w:rsidRPr="007C03D0" w:rsidRDefault="00655B48" w:rsidP="00021F0D">
      <w:pPr>
        <w:spacing w:after="0"/>
        <w:ind w:left="-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C03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Формирование качеств личности в каждом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ребенке</w:t>
      </w:r>
      <w:r w:rsidRPr="007C03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строится с учетом  индивидуальных особенностей обучающихся, их социального статуса  - дети-билингвы, дети из семей беженцев и мигрантов, социально-уязвимых групп.  Возможна корректировка  содержания занятий в сторону упрощения. Для такой категории детей  также необходимо использовать более тесное персональное взаимодействие педагога. Это  является обязательным условием успешности образовательного процесса по реализации дополнительной программы.</w:t>
      </w:r>
    </w:p>
    <w:p w14:paraId="5DB134A9" w14:textId="77777777" w:rsidR="00655B48" w:rsidRPr="007C03D0" w:rsidRDefault="00655B48" w:rsidP="00021F0D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03D0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</w:p>
    <w:p w14:paraId="723E3126" w14:textId="77777777" w:rsidR="00655B48" w:rsidRPr="00576153" w:rsidRDefault="00655B48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03D0">
        <w:rPr>
          <w:rFonts w:ascii="Times New Roman" w:eastAsia="Times New Roman" w:hAnsi="Times New Roman" w:cs="Times New Roman"/>
          <w:bCs/>
          <w:sz w:val="28"/>
          <w:szCs w:val="28"/>
        </w:rPr>
        <w:t>1. Г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>отовность обучающихся к саморазвитию;</w:t>
      </w:r>
    </w:p>
    <w:p w14:paraId="56F08560" w14:textId="77777777" w:rsidR="00655B48" w:rsidRPr="00576153" w:rsidRDefault="00655B48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03D0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Сформированность ценностных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установ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ок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социально-значимы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 личности;</w:t>
      </w:r>
    </w:p>
    <w:p w14:paraId="64399667" w14:textId="77777777" w:rsidR="00655B48" w:rsidRPr="007C03D0" w:rsidRDefault="00655B48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03D0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57615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7C03D0">
        <w:rPr>
          <w:rFonts w:ascii="Times New Roman" w:eastAsia="Times New Roman" w:hAnsi="Times New Roman" w:cs="Times New Roman"/>
          <w:bCs/>
          <w:sz w:val="28"/>
          <w:szCs w:val="28"/>
        </w:rPr>
        <w:t>Приобщение обучающихся к российским традиционным духовным ценностям, правилам и нормам поведения в обществе</w:t>
      </w:r>
    </w:p>
    <w:p w14:paraId="104BE827" w14:textId="77777777" w:rsidR="00655B48" w:rsidRPr="007C03D0" w:rsidRDefault="00655B48" w:rsidP="00021F0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03D0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Проявление ответственности, воли  и дисциплинированности в творческой деятельности</w:t>
      </w:r>
    </w:p>
    <w:p w14:paraId="4B15E7E0" w14:textId="77777777" w:rsidR="00655B48" w:rsidRPr="00E448D5" w:rsidRDefault="00655B48" w:rsidP="00021F0D">
      <w:p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Воспитательный компонент осуществляется по следующим направлениям организации воспитания и социализации обучающихся: </w:t>
      </w:r>
    </w:p>
    <w:p w14:paraId="226D4FB3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гражданско-патриотическое  </w:t>
      </w:r>
    </w:p>
    <w:p w14:paraId="569738E7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нравственное и духовное воспитание; </w:t>
      </w:r>
    </w:p>
    <w:p w14:paraId="026EDC93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воспитание положительного отношения к труду и творчеству; </w:t>
      </w:r>
    </w:p>
    <w:p w14:paraId="7210A108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интеллектуальное воспитание; </w:t>
      </w:r>
    </w:p>
    <w:p w14:paraId="02FEA181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здоровьесберегающее воспитание; </w:t>
      </w:r>
    </w:p>
    <w:p w14:paraId="7D868423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правовое воспитание и культура безопасности; </w:t>
      </w:r>
    </w:p>
    <w:p w14:paraId="2C882E5A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воспитание семейных ценностей; </w:t>
      </w:r>
    </w:p>
    <w:p w14:paraId="7F66F202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</w:t>
      </w: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формирование коммуникативной культуры;</w:t>
      </w:r>
    </w:p>
    <w:p w14:paraId="2B5F2339" w14:textId="77777777" w:rsidR="00655B48" w:rsidRPr="00E448D5" w:rsidRDefault="00655B48" w:rsidP="00021F0D">
      <w:pPr>
        <w:numPr>
          <w:ilvl w:val="0"/>
          <w:numId w:val="13"/>
        </w:numPr>
        <w:spacing w:after="0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448D5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</w:t>
      </w: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экологическое воспитание. </w:t>
      </w:r>
    </w:p>
    <w:p w14:paraId="7BD71C24" w14:textId="77777777" w:rsidR="00655B48" w:rsidRPr="00E448D5" w:rsidRDefault="00655B48" w:rsidP="00655B48">
      <w:pPr>
        <w:spacing w:after="0" w:line="240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Используемые формы воспитательной работы: экскурсии, игровые программы</w:t>
      </w:r>
    </w:p>
    <w:p w14:paraId="065F9A80" w14:textId="77777777" w:rsidR="00655B48" w:rsidRPr="00E448D5" w:rsidRDefault="00655B48" w:rsidP="00655B48">
      <w:pPr>
        <w:spacing w:after="0" w:line="240" w:lineRule="auto"/>
        <w:ind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Методы: беседа, наблюдения, моделирование,показ  образца.</w:t>
      </w:r>
    </w:p>
    <w:p w14:paraId="1CB6D913" w14:textId="77777777" w:rsidR="00655B48" w:rsidRPr="00E448D5" w:rsidRDefault="00655B48" w:rsidP="00655B48">
      <w:pPr>
        <w:spacing w:after="0" w:line="240" w:lineRule="auto"/>
        <w:ind w:left="-15" w:right="28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Планируемый результат:</w:t>
      </w:r>
      <w:r w:rsidRPr="00E448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повышение мотивации к художес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твнно-эстетическому направлению</w:t>
      </w: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сформированность настойчивости в достижении цели, стремление к получению качественного законченного результата; умение работать в группе; сформированность нравственного, познавательного и коммуникативного потенциалов личности. </w:t>
      </w:r>
    </w:p>
    <w:p w14:paraId="2DB266B3" w14:textId="77777777" w:rsidR="00655B48" w:rsidRPr="00E448D5" w:rsidRDefault="00655B48" w:rsidP="00655B48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4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14:paraId="301AAEBB" w14:textId="77777777" w:rsidR="00655B48" w:rsidRPr="00E448D5" w:rsidRDefault="00655B48" w:rsidP="00655B48">
      <w:pPr>
        <w:spacing w:after="0" w:line="240" w:lineRule="auto"/>
        <w:ind w:left="2317" w:right="115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48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Календарный план воспитательной работы </w:t>
      </w:r>
    </w:p>
    <w:tbl>
      <w:tblPr>
        <w:tblStyle w:val="TableGrid3"/>
        <w:tblW w:w="10350" w:type="dxa"/>
        <w:tblInd w:w="-856" w:type="dxa"/>
        <w:tblCellMar>
          <w:top w:w="1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709"/>
        <w:gridCol w:w="3818"/>
        <w:gridCol w:w="2985"/>
        <w:gridCol w:w="1440"/>
        <w:gridCol w:w="1398"/>
      </w:tblGrid>
      <w:tr w:rsidR="00655B48" w:rsidRPr="00E448D5" w14:paraId="7726FFF6" w14:textId="77777777" w:rsidTr="00A32852">
        <w:trPr>
          <w:trHeight w:val="7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FD46" w14:textId="77777777" w:rsidR="00655B48" w:rsidRPr="00E448D5" w:rsidRDefault="00655B48" w:rsidP="00655B48">
            <w:pPr>
              <w:spacing w:after="32"/>
              <w:ind w:left="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4FDA28E4" w14:textId="77777777" w:rsidR="00655B48" w:rsidRPr="00E448D5" w:rsidRDefault="00655B48" w:rsidP="00655B48">
            <w:pPr>
              <w:ind w:left="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9116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мероприятия, события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E62A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воспитательной работы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A5C3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EEC6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</w:tr>
      <w:tr w:rsidR="00655B48" w:rsidRPr="00E448D5" w14:paraId="1AE339A8" w14:textId="77777777" w:rsidTr="00655B48">
        <w:trPr>
          <w:trHeight w:val="7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7EFF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D593" w14:textId="77777777" w:rsidR="00655B48" w:rsidRPr="00E448D5" w:rsidRDefault="00655B48" w:rsidP="00655B48">
            <w:pPr>
              <w:spacing w:after="21"/>
              <w:ind w:right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технике безопасности при работе с ватными палочками, кисточками, правила поведения на занятиях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598C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и здоровый образ жизни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0E20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B94A" w14:textId="77777777" w:rsidR="00655B48" w:rsidRPr="00E448D5" w:rsidRDefault="00655B48" w:rsidP="00655B48">
            <w:pPr>
              <w:ind w:right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 </w:t>
            </w:r>
          </w:p>
        </w:tc>
      </w:tr>
      <w:tr w:rsidR="00655B48" w:rsidRPr="00E448D5" w14:paraId="1FE19B2F" w14:textId="77777777" w:rsidTr="00A32852">
        <w:trPr>
          <w:trHeight w:val="7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997B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C70A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Игры на знакомство  друг с другом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BD627" w14:textId="77777777" w:rsidR="00655B48" w:rsidRPr="00E448D5" w:rsidRDefault="00655B48" w:rsidP="00655B48">
            <w:pPr>
              <w:ind w:right="5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коммуникативной культуры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5209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0221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</w:tr>
      <w:tr w:rsidR="00655B48" w:rsidRPr="00E448D5" w14:paraId="7E3016E1" w14:textId="77777777" w:rsidTr="00A32852">
        <w:trPr>
          <w:trHeight w:val="12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22D5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4072B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сохранении материальных ценностей, бережном отношении к оборудованию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C288" w14:textId="77777777" w:rsidR="00655B48" w:rsidRPr="00E448D5" w:rsidRDefault="00655B48" w:rsidP="00655B48">
            <w:pPr>
              <w:spacing w:after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нравственное </w:t>
            </w:r>
          </w:p>
          <w:p w14:paraId="49DAA0F0" w14:textId="77777777" w:rsidR="00655B48" w:rsidRPr="00E448D5" w:rsidRDefault="00655B48" w:rsidP="00655B48">
            <w:pPr>
              <w:ind w:right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воспитание, положительное отношение к труду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069B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45F9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</w:tc>
      </w:tr>
      <w:tr w:rsidR="00655B48" w:rsidRPr="00E448D5" w14:paraId="0377B533" w14:textId="77777777" w:rsidTr="00A32852">
        <w:trPr>
          <w:trHeight w:val="9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A324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47C2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выставках, конкурсах различного уровня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D9B6" w14:textId="77777777" w:rsidR="00655B48" w:rsidRPr="00E448D5" w:rsidRDefault="00655B48" w:rsidP="00655B48">
            <w:pPr>
              <w:spacing w:after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Воспитание интеллектуально-</w:t>
            </w:r>
          </w:p>
          <w:p w14:paraId="546ED4BC" w14:textId="77777777" w:rsidR="00655B48" w:rsidRPr="00E448D5" w:rsidRDefault="00655B48" w:rsidP="00655B48">
            <w:pPr>
              <w:ind w:right="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познавательных интересов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2449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E540" w14:textId="77777777" w:rsidR="00655B48" w:rsidRPr="00E448D5" w:rsidRDefault="00655B48" w:rsidP="00655B48">
            <w:pPr>
              <w:ind w:right="1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Октябрь-май </w:t>
            </w:r>
          </w:p>
        </w:tc>
      </w:tr>
      <w:tr w:rsidR="00655B48" w:rsidRPr="00E448D5" w14:paraId="0CE2D1B0" w14:textId="77777777" w:rsidTr="00A32852">
        <w:trPr>
          <w:trHeight w:val="12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1D0D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460E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празднике «День защитника Отечества»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41C1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Гражданско-патриотическое, нравственное и духовное </w:t>
            </w:r>
          </w:p>
          <w:p w14:paraId="27CD6B92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8D71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F3E1" w14:textId="77777777" w:rsidR="00655B48" w:rsidRPr="00E448D5" w:rsidRDefault="00655B48" w:rsidP="00655B48">
            <w:pPr>
              <w:ind w:right="5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Февраль  </w:t>
            </w:r>
          </w:p>
        </w:tc>
      </w:tr>
      <w:tr w:rsidR="00655B48" w:rsidRPr="00E448D5" w14:paraId="74604FFD" w14:textId="77777777" w:rsidTr="00A32852">
        <w:trPr>
          <w:trHeight w:val="1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0355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CF23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празднике «8 марта»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43EA" w14:textId="77777777" w:rsidR="00655B48" w:rsidRPr="00E448D5" w:rsidRDefault="00655B48" w:rsidP="00655B48">
            <w:pPr>
              <w:spacing w:after="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Гражданско-патриотическое, нравственное и духовное </w:t>
            </w:r>
          </w:p>
          <w:p w14:paraId="45602573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98485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B0B0" w14:textId="77777777" w:rsidR="00655B48" w:rsidRPr="00E448D5" w:rsidRDefault="00655B48" w:rsidP="00655B48">
            <w:pPr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655B48" w:rsidRPr="00E448D5" w14:paraId="75E9C35D" w14:textId="77777777" w:rsidTr="00655B48">
        <w:trPr>
          <w:trHeight w:val="10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8716" w14:textId="77777777" w:rsidR="00655B48" w:rsidRPr="00E448D5" w:rsidRDefault="00655B48" w:rsidP="00655B48">
            <w:pPr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E448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194D" w14:textId="77777777" w:rsidR="00655B48" w:rsidRPr="00E448D5" w:rsidRDefault="00655B48" w:rsidP="0065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занятия для родителей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795AA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семейных ценностей; формирование коммуникативной культуры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4372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3817" w14:textId="77777777" w:rsidR="00655B48" w:rsidRPr="00E448D5" w:rsidRDefault="00655B48" w:rsidP="00655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8D5">
              <w:rPr>
                <w:rFonts w:ascii="Times New Roman" w:hAnsi="Times New Roman" w:cs="Times New Roman"/>
                <w:sz w:val="24"/>
                <w:szCs w:val="24"/>
              </w:rPr>
              <w:t xml:space="preserve">Декабрь, май </w:t>
            </w:r>
          </w:p>
        </w:tc>
      </w:tr>
    </w:tbl>
    <w:p w14:paraId="0BFEA8FA" w14:textId="77777777" w:rsidR="00F37523" w:rsidRPr="00A143AF" w:rsidRDefault="00F37523" w:rsidP="00CA1C91">
      <w:pPr>
        <w:rPr>
          <w:rFonts w:ascii="Times New Roman" w:hAnsi="Times New Roman" w:cs="Times New Roman"/>
          <w:b/>
          <w:sz w:val="24"/>
          <w:szCs w:val="24"/>
        </w:rPr>
      </w:pPr>
    </w:p>
    <w:p w14:paraId="215F38BD" w14:textId="77777777" w:rsidR="00457FC9" w:rsidRPr="007E27D1" w:rsidRDefault="00457FC9" w:rsidP="00021F0D">
      <w:pPr>
        <w:spacing w:after="0"/>
        <w:ind w:left="703" w:hanging="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hAnsi="Times New Roman" w:cs="Times New Roman"/>
          <w:b/>
          <w:sz w:val="28"/>
          <w:szCs w:val="28"/>
        </w:rPr>
        <w:tab/>
      </w:r>
      <w:r w:rsidRPr="007E2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литературы: </w:t>
      </w:r>
    </w:p>
    <w:p w14:paraId="5CF47CF7" w14:textId="2A98A831" w:rsidR="00457FC9" w:rsidRPr="007E27D1" w:rsidRDefault="00457FC9" w:rsidP="00021F0D">
      <w:pPr>
        <w:spacing w:after="0"/>
        <w:ind w:left="703" w:hanging="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>Нормативные правовые акты: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6AF4CF" w14:textId="77777777" w:rsidR="00457FC9" w:rsidRPr="007E27D1" w:rsidRDefault="00457FC9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7D1">
        <w:rPr>
          <w:rFonts w:ascii="Times New Roman" w:eastAsia="Calibri" w:hAnsi="Times New Roman" w:cs="Times New Roman"/>
          <w:sz w:val="28"/>
          <w:szCs w:val="28"/>
        </w:rPr>
        <w:t>1.Федеральный государственный образовательный стандарт дошкольного образования (приказ Министерства образования и науки РФ от 17 октября 2013 г. №1155).</w:t>
      </w:r>
    </w:p>
    <w:p w14:paraId="643E844F" w14:textId="77777777" w:rsidR="00457FC9" w:rsidRPr="007E27D1" w:rsidRDefault="00457FC9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7D1">
        <w:rPr>
          <w:rFonts w:ascii="Times New Roman" w:eastAsia="Calibri" w:hAnsi="Times New Roman" w:cs="Times New Roman"/>
          <w:sz w:val="28"/>
          <w:szCs w:val="28"/>
        </w:rPr>
        <w:lastRenderedPageBreak/>
        <w:t>2.Федеральный закон от 29.12.2012 № 273-ФЗ «Об образовании в Российской Федерации»;</w:t>
      </w:r>
    </w:p>
    <w:p w14:paraId="4D66C61B" w14:textId="77777777" w:rsidR="00457FC9" w:rsidRPr="007E27D1" w:rsidRDefault="00457FC9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7D1">
        <w:rPr>
          <w:rFonts w:ascii="Times New Roman" w:eastAsia="Calibri" w:hAnsi="Times New Roman" w:cs="Times New Roman"/>
          <w:sz w:val="28"/>
          <w:szCs w:val="28"/>
        </w:rPr>
        <w:t>3.</w:t>
      </w:r>
      <w:r w:rsidRPr="007E27D1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30.06.2020 № 16 "Об утверждении санитарно-эпидемиологических правил СП 3.1/2.4 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</w:r>
      <w:r w:rsidRPr="007E27D1">
        <w:rPr>
          <w:rFonts w:ascii="Times New Roman" w:eastAsia="Calibri" w:hAnsi="Times New Roman" w:cs="Times New Roman"/>
          <w:sz w:val="28"/>
          <w:szCs w:val="28"/>
        </w:rPr>
        <w:t xml:space="preserve"> (Зарегистрирован 03.07.2020 № 58824) .</w:t>
      </w:r>
    </w:p>
    <w:p w14:paraId="7ACAD9DD" w14:textId="77777777" w:rsidR="00457FC9" w:rsidRPr="007E27D1" w:rsidRDefault="00457FC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D1">
        <w:rPr>
          <w:rFonts w:ascii="Times New Roman" w:eastAsia="Times New Roman" w:hAnsi="Times New Roman" w:cs="Times New Roman"/>
          <w:sz w:val="28"/>
          <w:szCs w:val="28"/>
        </w:rPr>
        <w:t xml:space="preserve">4.Приказом Министерства просвещения Российской Федерации от 09.11.2018г. № 196 «Об утверждении порядка организации и осуществления образовательной деятельности по дополнительным общеобразовательным программам дошкольных образовательных организаций» </w:t>
      </w:r>
      <w:r w:rsidRPr="007E27D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8007EF" w14:textId="02078116" w:rsidR="00411F39" w:rsidRPr="007E27D1" w:rsidRDefault="006E0D1B" w:rsidP="00021F0D">
      <w:pPr>
        <w:spacing w:after="0"/>
        <w:ind w:left="703" w:hanging="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>Для педагога дополнительного образования: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89A6F5" w14:textId="00EDD58F" w:rsidR="00E27B7A" w:rsidRPr="007E27D1" w:rsidRDefault="00E27B7A" w:rsidP="00021F0D">
      <w:pPr>
        <w:pStyle w:val="a3"/>
        <w:shd w:val="clear" w:color="auto" w:fill="FFFFFF"/>
        <w:spacing w:before="90" w:beforeAutospacing="0" w:after="0" w:afterAutospacing="0" w:line="276" w:lineRule="auto"/>
        <w:jc w:val="both"/>
        <w:rPr>
          <w:sz w:val="28"/>
          <w:szCs w:val="28"/>
        </w:rPr>
      </w:pPr>
      <w:r w:rsidRPr="007E27D1">
        <w:rPr>
          <w:sz w:val="28"/>
          <w:szCs w:val="28"/>
        </w:rPr>
        <w:t>1.Е.А.Янушко «Рисование с детьми раннего возраста». – М.: Мозаика- Синтез, 2006 г.</w:t>
      </w:r>
    </w:p>
    <w:p w14:paraId="5CD6D16E" w14:textId="747088E9" w:rsidR="00E27B7A" w:rsidRPr="007E27D1" w:rsidRDefault="00E27B7A" w:rsidP="00021F0D">
      <w:pPr>
        <w:shd w:val="clear" w:color="auto" w:fill="FFFFFF"/>
        <w:spacing w:before="9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4.Д.Н.Колдина «Рисование с детьми 4-5 лет».-М.: Мозаика- Синтез, 2008г.</w:t>
      </w:r>
    </w:p>
    <w:p w14:paraId="382D4D4A" w14:textId="0CCFD1BA" w:rsidR="00E27B7A" w:rsidRPr="007E27D1" w:rsidRDefault="00E27B7A" w:rsidP="00021F0D">
      <w:pPr>
        <w:shd w:val="clear" w:color="auto" w:fill="FFFFFF"/>
        <w:spacing w:before="9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5.Р.Г.Казакова «Занятия по рисованию с дошкольниками: Нетрадиционные техники, планирование, конспекты занятий».- М.: ТЦ Сфера, 2009г.</w:t>
      </w:r>
    </w:p>
    <w:p w14:paraId="02244187" w14:textId="69D414F1" w:rsidR="00E27B7A" w:rsidRPr="007E27D1" w:rsidRDefault="00E27B7A" w:rsidP="00021F0D">
      <w:pPr>
        <w:shd w:val="clear" w:color="auto" w:fill="FFFFFF"/>
        <w:spacing w:before="9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6.Г.Н.Давыдова «Нетрадиционные техники рисования в ДОУ. Часть 1, 2».- М.: «Издательство Скрипторий 2003», 2008г.</w:t>
      </w:r>
    </w:p>
    <w:p w14:paraId="01A2B7DB" w14:textId="74EFE24F" w:rsidR="00E27B7A" w:rsidRPr="007E27D1" w:rsidRDefault="00E27B7A" w:rsidP="00021F0D">
      <w:pPr>
        <w:shd w:val="clear" w:color="auto" w:fill="FFFFFF"/>
        <w:spacing w:before="9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8.Г.С.Швайко «Занятия по изобразительной деятельности в ДОУ. Средняя группа».- М.: изд. Центр Владос, 2008г.</w:t>
      </w:r>
    </w:p>
    <w:p w14:paraId="7B78DC0D" w14:textId="05F51492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hAnsi="Times New Roman" w:cs="Times New Roman"/>
          <w:b/>
          <w:sz w:val="28"/>
          <w:szCs w:val="28"/>
        </w:rPr>
        <w:t>3.</w:t>
      </w:r>
      <w:r w:rsidRPr="007E2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Список репродукций для рассматривания и бесед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669ECF56" w14:textId="54EEA84E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Натюрморты: Врубель М. «Сирень»</w:t>
      </w:r>
    </w:p>
    <w:p w14:paraId="758516BE" w14:textId="62BBADD2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83E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Кончаловский П. «Персики»; «Сирень» Машков «Синие сливы», «Две темные розы и тарелка с клубникой», «Снедь московская: хлебы»</w:t>
      </w:r>
    </w:p>
    <w:p w14:paraId="0DC66492" w14:textId="55084A4C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83E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Петров-Водкин К.С. « Бокал и лимон» </w:t>
      </w:r>
    </w:p>
    <w:p w14:paraId="0F0CFE19" w14:textId="3A172CDC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Толстой Ф. «Букет цветов, бабочка и птичка» </w:t>
      </w:r>
    </w:p>
    <w:p w14:paraId="007CBC62" w14:textId="553D2F98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Хруцкий И. «Букет со свечой», «Цветы и плоды» </w:t>
      </w:r>
    </w:p>
    <w:p w14:paraId="4C53B106" w14:textId="2757C525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Пейзажи: Айвазовский И. «Волна», «Девятый Вал» </w:t>
      </w:r>
    </w:p>
    <w:p w14:paraId="41BB2094" w14:textId="6D32D7A2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Бакшеев В. «Голубая весна»</w:t>
      </w:r>
    </w:p>
    <w:p w14:paraId="42DD9433" w14:textId="52874EB9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83E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Васильев «Мокрый луг» </w:t>
      </w:r>
    </w:p>
    <w:p w14:paraId="498B387A" w14:textId="2BE3E633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Васнецов В. «Река Вятка» </w:t>
      </w:r>
    </w:p>
    <w:p w14:paraId="7D0272E3" w14:textId="610307F2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 Е. «Ранний снег» </w:t>
      </w:r>
    </w:p>
    <w:p w14:paraId="61FE751C" w14:textId="4C54AB73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Грабарь «Иней», «Мартовский снег» Дубровский Н. «Притихло» </w:t>
      </w:r>
    </w:p>
    <w:p w14:paraId="79DF9CBE" w14:textId="67424121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Жуковский «Заброшенная терраса», «Зимний вечер» </w:t>
      </w:r>
    </w:p>
    <w:p w14:paraId="128D229B" w14:textId="73C96D78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Куинджи А.И. «Днепр утром», «Зима», «На севере диком», «Ночь над Днепром» </w:t>
      </w:r>
    </w:p>
    <w:p w14:paraId="4B755845" w14:textId="117996AC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Левитан И. «Большая вода», «Весна. Большая вода», «Золотая осень», «Март» Остроухов «Золотая осень», «Осень» Поленов В. «Московский дворик» </w:t>
      </w:r>
    </w:p>
    <w:p w14:paraId="6FC81F3D" w14:textId="0096048D" w:rsidR="00411F39" w:rsidRPr="007E27D1" w:rsidRDefault="0091083E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Рылов А. «В голубом просторе» </w:t>
      </w:r>
    </w:p>
    <w:p w14:paraId="4DDC3183" w14:textId="5ABDCE3F" w:rsidR="00411F39" w:rsidRPr="007E27D1" w:rsidRDefault="00861152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 (комплекты иллюстрации, профессиональных рисунков, репродукций): времена года (зима, весна, лето, осень) бабочки и цветы ягоды, грибы подводный мир здания, транспорт космос человек животные (домашние, дикие) птицы (домашние, дикие)</w:t>
      </w:r>
    </w:p>
    <w:p w14:paraId="13643CE5" w14:textId="3E9E345B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152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 и календари, подбор иллюстраций из журналов</w:t>
      </w:r>
    </w:p>
    <w:p w14:paraId="0780C98D" w14:textId="564B6F5C" w:rsidR="00411F39" w:rsidRPr="007E27D1" w:rsidRDefault="00861152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411F39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видами города Калининграда Дидактические игры по темам.</w:t>
      </w:r>
    </w:p>
    <w:p w14:paraId="72C0EE13" w14:textId="26FBF045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152"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декоративно-прикладного искусства:</w:t>
      </w:r>
    </w:p>
    <w:p w14:paraId="6E7A5685" w14:textId="77777777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игрушки: </w:t>
      </w:r>
    </w:p>
    <w:p w14:paraId="665623D3" w14:textId="77777777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1.Русская матрешка </w:t>
      </w:r>
    </w:p>
    <w:p w14:paraId="11A94B11" w14:textId="77777777" w:rsidR="00411F39" w:rsidRPr="007E27D1" w:rsidRDefault="00411F39" w:rsidP="00021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2.Дымковская игрушка: </w:t>
      </w:r>
    </w:p>
    <w:p w14:paraId="5E5F83E9" w14:textId="31C9EF2F" w:rsidR="003A0ABD" w:rsidRPr="007E27D1" w:rsidRDefault="00411F39" w:rsidP="00021F0D">
      <w:pPr>
        <w:tabs>
          <w:tab w:val="left" w:pos="49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>3.Каргопольская игрушка 4.Старооскольская игрушка: 5.Филимоновая игрушка</w:t>
      </w:r>
    </w:p>
    <w:p w14:paraId="70C37490" w14:textId="77777777" w:rsidR="006E0D1B" w:rsidRPr="007E27D1" w:rsidRDefault="006E0D1B" w:rsidP="00021F0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27D1">
        <w:rPr>
          <w:rFonts w:ascii="Times New Roman" w:hAnsi="Times New Roman" w:cs="Times New Roman"/>
          <w:b/>
          <w:sz w:val="28"/>
          <w:szCs w:val="28"/>
        </w:rPr>
        <w:tab/>
      </w:r>
      <w:r w:rsidRPr="007E27D1">
        <w:rPr>
          <w:rFonts w:ascii="Times New Roman" w:eastAsia="Times New Roman" w:hAnsi="Times New Roman" w:cs="Times New Roman"/>
          <w:sz w:val="28"/>
          <w:szCs w:val="28"/>
          <w:u w:val="single" w:color="0070C0"/>
          <w:lang w:eastAsia="ru-RU"/>
        </w:rPr>
        <w:t>Для обучающихся и родителей: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5202016" w14:textId="7C7BCBA3" w:rsidR="00411F39" w:rsidRPr="007E27D1" w:rsidRDefault="00411F39" w:rsidP="00021F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7D1">
        <w:rPr>
          <w:rFonts w:ascii="Times New Roman" w:hAnsi="Times New Roman" w:cs="Times New Roman"/>
          <w:b/>
          <w:sz w:val="28"/>
          <w:szCs w:val="28"/>
        </w:rPr>
        <w:t>1.</w:t>
      </w:r>
      <w:r w:rsidRPr="007E27D1">
        <w:rPr>
          <w:rFonts w:ascii="Times New Roman" w:hAnsi="Times New Roman" w:cs="Times New Roman"/>
          <w:sz w:val="28"/>
          <w:szCs w:val="28"/>
        </w:rPr>
        <w:t xml:space="preserve"> Природа, искусство и изобразительная деятельность детей: метод. рекомендации для воспитателей, работающих с детьми 3—6 лет по программе «Радуга». Доронова, Т.Н. - 6-е изд. \- М.: Просвещение,- 2006.</w:t>
      </w:r>
    </w:p>
    <w:p w14:paraId="11546142" w14:textId="77F3EEAF" w:rsidR="003A0ABD" w:rsidRPr="007E27D1" w:rsidRDefault="00E27B7A" w:rsidP="00021F0D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7D1">
        <w:rPr>
          <w:rFonts w:ascii="Times New Roman" w:hAnsi="Times New Roman" w:cs="Times New Roman"/>
          <w:b/>
          <w:sz w:val="28"/>
          <w:szCs w:val="28"/>
        </w:rPr>
        <w:t>2.</w:t>
      </w:r>
      <w:r w:rsidRPr="007E27D1">
        <w:rPr>
          <w:rFonts w:ascii="Times New Roman" w:hAnsi="Times New Roman" w:cs="Times New Roman"/>
          <w:sz w:val="28"/>
          <w:szCs w:val="28"/>
        </w:rPr>
        <w:t xml:space="preserve"> Природа, искусство и изобразительная деятельность детей: метод. рекомендации для воспитателей, работающих с детьми 3—6 лет по программе «Радуга». Доронова, Т.Н. - 6-е изд. \- М.: Просвещение,- 2006.</w:t>
      </w:r>
    </w:p>
    <w:p w14:paraId="3B34147D" w14:textId="04A3DBE1" w:rsidR="00E27B7A" w:rsidRPr="007E27D1" w:rsidRDefault="00E27B7A" w:rsidP="00021F0D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7D1">
        <w:rPr>
          <w:rFonts w:ascii="Times New Roman" w:hAnsi="Times New Roman" w:cs="Times New Roman"/>
          <w:sz w:val="28"/>
          <w:szCs w:val="28"/>
        </w:rPr>
        <w:t>3.</w:t>
      </w:r>
      <w:r w:rsidRPr="007E2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А.В.Никитина «Нетрадиционные техники рисования в ДОУ. Пособие для воспитателей и родителей». – СПб.: КАРО, 2007г.</w:t>
      </w:r>
    </w:p>
    <w:p w14:paraId="6D23CBC2" w14:textId="77777777" w:rsidR="003A0ABD" w:rsidRPr="007E27D1" w:rsidRDefault="003A0ABD" w:rsidP="00021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4CC6D1" w14:textId="77777777" w:rsidR="003A0ABD" w:rsidRPr="007E27D1" w:rsidRDefault="003A0ABD" w:rsidP="00021F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7404C9" w14:textId="4461AC2C" w:rsidR="003A0ABD" w:rsidRPr="00A143AF" w:rsidRDefault="003A0ABD" w:rsidP="0065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A0ABD" w:rsidRPr="00A143AF" w:rsidSect="00FA1F31">
      <w:pgSz w:w="11906" w:h="16838"/>
      <w:pgMar w:top="1134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058AF" w14:textId="77777777" w:rsidR="00995845" w:rsidRDefault="00995845" w:rsidP="009E0A34">
      <w:pPr>
        <w:spacing w:after="0" w:line="240" w:lineRule="auto"/>
      </w:pPr>
      <w:r>
        <w:separator/>
      </w:r>
    </w:p>
  </w:endnote>
  <w:endnote w:type="continuationSeparator" w:id="0">
    <w:p w14:paraId="52DA7636" w14:textId="77777777" w:rsidR="00995845" w:rsidRDefault="00995845" w:rsidP="009E0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766EC" w14:textId="77777777" w:rsidR="00995845" w:rsidRDefault="00995845" w:rsidP="009E0A34">
      <w:pPr>
        <w:spacing w:after="0" w:line="240" w:lineRule="auto"/>
      </w:pPr>
      <w:r>
        <w:separator/>
      </w:r>
    </w:p>
  </w:footnote>
  <w:footnote w:type="continuationSeparator" w:id="0">
    <w:p w14:paraId="4E9FA16D" w14:textId="77777777" w:rsidR="00995845" w:rsidRDefault="00995845" w:rsidP="009E0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C459C"/>
    <w:multiLevelType w:val="hybridMultilevel"/>
    <w:tmpl w:val="4A787460"/>
    <w:lvl w:ilvl="0" w:tplc="0EDC66D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74AD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BC1C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AAAD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9C45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464C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8CCD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04BD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05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CC0EA5"/>
    <w:multiLevelType w:val="hybridMultilevel"/>
    <w:tmpl w:val="29F64A16"/>
    <w:lvl w:ilvl="0" w:tplc="84F066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293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528C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F437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6489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228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8FB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4F34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3C262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2577D2"/>
    <w:multiLevelType w:val="multilevel"/>
    <w:tmpl w:val="F974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54351"/>
    <w:multiLevelType w:val="multilevel"/>
    <w:tmpl w:val="696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41407"/>
    <w:multiLevelType w:val="hybridMultilevel"/>
    <w:tmpl w:val="49689BBC"/>
    <w:lvl w:ilvl="0" w:tplc="FFFFFFFF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1D5F14"/>
    <w:multiLevelType w:val="hybridMultilevel"/>
    <w:tmpl w:val="92E8688A"/>
    <w:lvl w:ilvl="0" w:tplc="0958BE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10D1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E014B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1297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A08DA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E631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6252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98654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C22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B91879"/>
    <w:multiLevelType w:val="hybridMultilevel"/>
    <w:tmpl w:val="038EABA2"/>
    <w:lvl w:ilvl="0" w:tplc="EDE04B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00FE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E6B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3255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4B9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8A81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9C9E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4F5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8EE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D3944F5"/>
    <w:multiLevelType w:val="hybridMultilevel"/>
    <w:tmpl w:val="49689BBC"/>
    <w:lvl w:ilvl="0" w:tplc="E2DA80B8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94FD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486A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68D7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82A2A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805A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E871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3887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741A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F9539B"/>
    <w:multiLevelType w:val="hybridMultilevel"/>
    <w:tmpl w:val="36D04AF2"/>
    <w:lvl w:ilvl="0" w:tplc="523E9798">
      <w:start w:val="1"/>
      <w:numFmt w:val="decimal"/>
      <w:lvlText w:val="%1."/>
      <w:lvlJc w:val="left"/>
      <w:pPr>
        <w:ind w:left="1053" w:hanging="360"/>
      </w:pPr>
      <w:rPr>
        <w:rFonts w:ascii="Times New Roman" w:eastAsia="Calibri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 w15:restartNumberingAfterBreak="0">
    <w:nsid w:val="66F22D10"/>
    <w:multiLevelType w:val="hybridMultilevel"/>
    <w:tmpl w:val="ED323D7E"/>
    <w:lvl w:ilvl="0" w:tplc="5740B03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3E74B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76802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062CA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AAC9E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66708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C65A2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F4F46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E4094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131DF4"/>
    <w:multiLevelType w:val="multilevel"/>
    <w:tmpl w:val="8A7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E1D1949"/>
    <w:multiLevelType w:val="multilevel"/>
    <w:tmpl w:val="90CE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C8203E"/>
    <w:multiLevelType w:val="hybridMultilevel"/>
    <w:tmpl w:val="49689BBC"/>
    <w:lvl w:ilvl="0" w:tplc="FFFFFFFF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719690">
    <w:abstractNumId w:val="10"/>
  </w:num>
  <w:num w:numId="2" w16cid:durableId="1858495943">
    <w:abstractNumId w:val="9"/>
  </w:num>
  <w:num w:numId="3" w16cid:durableId="1348367065">
    <w:abstractNumId w:val="0"/>
  </w:num>
  <w:num w:numId="4" w16cid:durableId="1075511748">
    <w:abstractNumId w:val="6"/>
  </w:num>
  <w:num w:numId="5" w16cid:durableId="767505361">
    <w:abstractNumId w:val="1"/>
  </w:num>
  <w:num w:numId="6" w16cid:durableId="1878352161">
    <w:abstractNumId w:val="5"/>
  </w:num>
  <w:num w:numId="7" w16cid:durableId="1038973723">
    <w:abstractNumId w:val="7"/>
  </w:num>
  <w:num w:numId="8" w16cid:durableId="1267157706">
    <w:abstractNumId w:val="3"/>
  </w:num>
  <w:num w:numId="9" w16cid:durableId="240989766">
    <w:abstractNumId w:val="11"/>
  </w:num>
  <w:num w:numId="10" w16cid:durableId="16006946">
    <w:abstractNumId w:val="2"/>
  </w:num>
  <w:num w:numId="11" w16cid:durableId="208490956">
    <w:abstractNumId w:val="8"/>
  </w:num>
  <w:num w:numId="12" w16cid:durableId="691151805">
    <w:abstractNumId w:val="12"/>
  </w:num>
  <w:num w:numId="13" w16cid:durableId="564428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38A"/>
    <w:rsid w:val="0000141E"/>
    <w:rsid w:val="00001447"/>
    <w:rsid w:val="00001D2F"/>
    <w:rsid w:val="000158BA"/>
    <w:rsid w:val="0001721D"/>
    <w:rsid w:val="000176F3"/>
    <w:rsid w:val="000211ED"/>
    <w:rsid w:val="00021F0D"/>
    <w:rsid w:val="0002695B"/>
    <w:rsid w:val="000271AC"/>
    <w:rsid w:val="00027850"/>
    <w:rsid w:val="00055BB4"/>
    <w:rsid w:val="0007196F"/>
    <w:rsid w:val="000778C9"/>
    <w:rsid w:val="00083896"/>
    <w:rsid w:val="0008477B"/>
    <w:rsid w:val="0008674B"/>
    <w:rsid w:val="00087137"/>
    <w:rsid w:val="00087D66"/>
    <w:rsid w:val="000928F1"/>
    <w:rsid w:val="000A079B"/>
    <w:rsid w:val="000A2C04"/>
    <w:rsid w:val="000B6DE1"/>
    <w:rsid w:val="000C073E"/>
    <w:rsid w:val="000C1CDF"/>
    <w:rsid w:val="000C4101"/>
    <w:rsid w:val="000C7AE8"/>
    <w:rsid w:val="000D5BF3"/>
    <w:rsid w:val="000D7274"/>
    <w:rsid w:val="000E2F72"/>
    <w:rsid w:val="000F00B9"/>
    <w:rsid w:val="00104FDB"/>
    <w:rsid w:val="00107446"/>
    <w:rsid w:val="00125A38"/>
    <w:rsid w:val="00132813"/>
    <w:rsid w:val="00133A47"/>
    <w:rsid w:val="00145A58"/>
    <w:rsid w:val="00146391"/>
    <w:rsid w:val="00146BA2"/>
    <w:rsid w:val="00150CA4"/>
    <w:rsid w:val="001515B4"/>
    <w:rsid w:val="00152D51"/>
    <w:rsid w:val="0015457B"/>
    <w:rsid w:val="0016208B"/>
    <w:rsid w:val="00164ADD"/>
    <w:rsid w:val="00180A93"/>
    <w:rsid w:val="00182CD3"/>
    <w:rsid w:val="00187567"/>
    <w:rsid w:val="0019033C"/>
    <w:rsid w:val="00192A4D"/>
    <w:rsid w:val="001A44A2"/>
    <w:rsid w:val="001B7889"/>
    <w:rsid w:val="001C48FA"/>
    <w:rsid w:val="001C4EF5"/>
    <w:rsid w:val="001D2109"/>
    <w:rsid w:val="001E1F01"/>
    <w:rsid w:val="001E2223"/>
    <w:rsid w:val="001E5784"/>
    <w:rsid w:val="001E6BEE"/>
    <w:rsid w:val="001F352C"/>
    <w:rsid w:val="001F69E3"/>
    <w:rsid w:val="00201859"/>
    <w:rsid w:val="00202274"/>
    <w:rsid w:val="00204443"/>
    <w:rsid w:val="00204D47"/>
    <w:rsid w:val="002073C5"/>
    <w:rsid w:val="002075B4"/>
    <w:rsid w:val="00214093"/>
    <w:rsid w:val="002169CD"/>
    <w:rsid w:val="00230161"/>
    <w:rsid w:val="0023703D"/>
    <w:rsid w:val="00243702"/>
    <w:rsid w:val="00243B21"/>
    <w:rsid w:val="0024658D"/>
    <w:rsid w:val="00246BA3"/>
    <w:rsid w:val="00251122"/>
    <w:rsid w:val="002541C9"/>
    <w:rsid w:val="00262840"/>
    <w:rsid w:val="00265C09"/>
    <w:rsid w:val="0027090F"/>
    <w:rsid w:val="00276D33"/>
    <w:rsid w:val="00276F86"/>
    <w:rsid w:val="00287B59"/>
    <w:rsid w:val="00293894"/>
    <w:rsid w:val="002A55B0"/>
    <w:rsid w:val="002D26BA"/>
    <w:rsid w:val="002D7F8B"/>
    <w:rsid w:val="002E0A46"/>
    <w:rsid w:val="002E2049"/>
    <w:rsid w:val="002E77D1"/>
    <w:rsid w:val="002F7415"/>
    <w:rsid w:val="00302F8D"/>
    <w:rsid w:val="00307182"/>
    <w:rsid w:val="00315A80"/>
    <w:rsid w:val="00321073"/>
    <w:rsid w:val="003215D1"/>
    <w:rsid w:val="00323D66"/>
    <w:rsid w:val="0032613A"/>
    <w:rsid w:val="00326746"/>
    <w:rsid w:val="0033043A"/>
    <w:rsid w:val="00333763"/>
    <w:rsid w:val="00334038"/>
    <w:rsid w:val="00337671"/>
    <w:rsid w:val="003424A8"/>
    <w:rsid w:val="00344A85"/>
    <w:rsid w:val="003470F4"/>
    <w:rsid w:val="0036098D"/>
    <w:rsid w:val="00362E76"/>
    <w:rsid w:val="00371424"/>
    <w:rsid w:val="003720BA"/>
    <w:rsid w:val="003803F4"/>
    <w:rsid w:val="003827C2"/>
    <w:rsid w:val="00384835"/>
    <w:rsid w:val="0039535D"/>
    <w:rsid w:val="003A0ABD"/>
    <w:rsid w:val="003A531C"/>
    <w:rsid w:val="003B3D31"/>
    <w:rsid w:val="003C1A4E"/>
    <w:rsid w:val="003C28B0"/>
    <w:rsid w:val="003C3DC1"/>
    <w:rsid w:val="003C3E26"/>
    <w:rsid w:val="003C6CA4"/>
    <w:rsid w:val="003D4A4C"/>
    <w:rsid w:val="003D7CEA"/>
    <w:rsid w:val="003E2D2C"/>
    <w:rsid w:val="003E6F4B"/>
    <w:rsid w:val="003F1006"/>
    <w:rsid w:val="003F1BFC"/>
    <w:rsid w:val="003F38B4"/>
    <w:rsid w:val="00401DCB"/>
    <w:rsid w:val="00411F39"/>
    <w:rsid w:val="0041584F"/>
    <w:rsid w:val="00423F52"/>
    <w:rsid w:val="00424636"/>
    <w:rsid w:val="00425357"/>
    <w:rsid w:val="00426269"/>
    <w:rsid w:val="00430A3A"/>
    <w:rsid w:val="0043285C"/>
    <w:rsid w:val="00436A99"/>
    <w:rsid w:val="00436AEA"/>
    <w:rsid w:val="0044392D"/>
    <w:rsid w:val="004449A0"/>
    <w:rsid w:val="004505F9"/>
    <w:rsid w:val="00453701"/>
    <w:rsid w:val="00454808"/>
    <w:rsid w:val="00456FA4"/>
    <w:rsid w:val="00457FC9"/>
    <w:rsid w:val="004815F7"/>
    <w:rsid w:val="00482416"/>
    <w:rsid w:val="004876C4"/>
    <w:rsid w:val="004877EE"/>
    <w:rsid w:val="004910D3"/>
    <w:rsid w:val="0049306C"/>
    <w:rsid w:val="00497E18"/>
    <w:rsid w:val="004A1932"/>
    <w:rsid w:val="004A4584"/>
    <w:rsid w:val="004A54ED"/>
    <w:rsid w:val="004A56F7"/>
    <w:rsid w:val="004A6A26"/>
    <w:rsid w:val="004B3C4B"/>
    <w:rsid w:val="004B57B1"/>
    <w:rsid w:val="004C28CF"/>
    <w:rsid w:val="004D21EA"/>
    <w:rsid w:val="004D2AB8"/>
    <w:rsid w:val="004D651C"/>
    <w:rsid w:val="004E2FD7"/>
    <w:rsid w:val="004E5C80"/>
    <w:rsid w:val="004F0627"/>
    <w:rsid w:val="004F4CB9"/>
    <w:rsid w:val="00503B65"/>
    <w:rsid w:val="00512358"/>
    <w:rsid w:val="00513835"/>
    <w:rsid w:val="00513A72"/>
    <w:rsid w:val="00515372"/>
    <w:rsid w:val="005160A1"/>
    <w:rsid w:val="00516397"/>
    <w:rsid w:val="00520E10"/>
    <w:rsid w:val="00533AD5"/>
    <w:rsid w:val="00537337"/>
    <w:rsid w:val="00541AAA"/>
    <w:rsid w:val="00544819"/>
    <w:rsid w:val="00545051"/>
    <w:rsid w:val="00555B31"/>
    <w:rsid w:val="00557D64"/>
    <w:rsid w:val="00561113"/>
    <w:rsid w:val="00562AAF"/>
    <w:rsid w:val="00567E00"/>
    <w:rsid w:val="00570037"/>
    <w:rsid w:val="00575F21"/>
    <w:rsid w:val="00576153"/>
    <w:rsid w:val="00576AFE"/>
    <w:rsid w:val="005856F7"/>
    <w:rsid w:val="005859D0"/>
    <w:rsid w:val="005A1A6C"/>
    <w:rsid w:val="005B520A"/>
    <w:rsid w:val="005C7BF7"/>
    <w:rsid w:val="005D5E69"/>
    <w:rsid w:val="005E001B"/>
    <w:rsid w:val="005E1C35"/>
    <w:rsid w:val="005F3799"/>
    <w:rsid w:val="00624D4A"/>
    <w:rsid w:val="006250BC"/>
    <w:rsid w:val="0062665A"/>
    <w:rsid w:val="00631723"/>
    <w:rsid w:val="006360B2"/>
    <w:rsid w:val="006415E2"/>
    <w:rsid w:val="00646AF9"/>
    <w:rsid w:val="00652DF7"/>
    <w:rsid w:val="00653F12"/>
    <w:rsid w:val="00655B48"/>
    <w:rsid w:val="0066285F"/>
    <w:rsid w:val="0067347D"/>
    <w:rsid w:val="00673E27"/>
    <w:rsid w:val="00685034"/>
    <w:rsid w:val="006914E8"/>
    <w:rsid w:val="0069507C"/>
    <w:rsid w:val="006971A2"/>
    <w:rsid w:val="00697D5A"/>
    <w:rsid w:val="006B055A"/>
    <w:rsid w:val="006B0EE3"/>
    <w:rsid w:val="006B52A9"/>
    <w:rsid w:val="006C0F55"/>
    <w:rsid w:val="006C7F44"/>
    <w:rsid w:val="006D054D"/>
    <w:rsid w:val="006E0D1B"/>
    <w:rsid w:val="006E3C8C"/>
    <w:rsid w:val="006E6C04"/>
    <w:rsid w:val="006F3B24"/>
    <w:rsid w:val="006F4A06"/>
    <w:rsid w:val="00702B6A"/>
    <w:rsid w:val="00706BBE"/>
    <w:rsid w:val="00712A64"/>
    <w:rsid w:val="00713690"/>
    <w:rsid w:val="007145B4"/>
    <w:rsid w:val="00731F9D"/>
    <w:rsid w:val="00736342"/>
    <w:rsid w:val="00741C9A"/>
    <w:rsid w:val="007428DF"/>
    <w:rsid w:val="00746C37"/>
    <w:rsid w:val="00747368"/>
    <w:rsid w:val="0075151E"/>
    <w:rsid w:val="00755B82"/>
    <w:rsid w:val="00762F28"/>
    <w:rsid w:val="0076387B"/>
    <w:rsid w:val="0076420C"/>
    <w:rsid w:val="007644D4"/>
    <w:rsid w:val="00772307"/>
    <w:rsid w:val="0077319A"/>
    <w:rsid w:val="00783BB9"/>
    <w:rsid w:val="00786C7F"/>
    <w:rsid w:val="007A0680"/>
    <w:rsid w:val="007A265E"/>
    <w:rsid w:val="007A5A04"/>
    <w:rsid w:val="007A67F3"/>
    <w:rsid w:val="007B296D"/>
    <w:rsid w:val="007B3CE8"/>
    <w:rsid w:val="007B4351"/>
    <w:rsid w:val="007B50CA"/>
    <w:rsid w:val="007C03D0"/>
    <w:rsid w:val="007C4260"/>
    <w:rsid w:val="007C4DDF"/>
    <w:rsid w:val="007C5295"/>
    <w:rsid w:val="007C5C40"/>
    <w:rsid w:val="007C6216"/>
    <w:rsid w:val="007D7E2E"/>
    <w:rsid w:val="007E27D1"/>
    <w:rsid w:val="007F5314"/>
    <w:rsid w:val="007F646B"/>
    <w:rsid w:val="007F6A1D"/>
    <w:rsid w:val="007F6A5E"/>
    <w:rsid w:val="00804E21"/>
    <w:rsid w:val="00807D7A"/>
    <w:rsid w:val="00817716"/>
    <w:rsid w:val="0082002F"/>
    <w:rsid w:val="008256B4"/>
    <w:rsid w:val="00825B4D"/>
    <w:rsid w:val="0083242C"/>
    <w:rsid w:val="008325CC"/>
    <w:rsid w:val="00835556"/>
    <w:rsid w:val="00837E05"/>
    <w:rsid w:val="008447FD"/>
    <w:rsid w:val="00844F33"/>
    <w:rsid w:val="008466A6"/>
    <w:rsid w:val="008542C5"/>
    <w:rsid w:val="00861152"/>
    <w:rsid w:val="00861C93"/>
    <w:rsid w:val="00864383"/>
    <w:rsid w:val="00865C5B"/>
    <w:rsid w:val="0087106D"/>
    <w:rsid w:val="00875497"/>
    <w:rsid w:val="00880392"/>
    <w:rsid w:val="00886AB3"/>
    <w:rsid w:val="0089388F"/>
    <w:rsid w:val="008A3472"/>
    <w:rsid w:val="008A4E03"/>
    <w:rsid w:val="008B0F8F"/>
    <w:rsid w:val="008B6897"/>
    <w:rsid w:val="008B7378"/>
    <w:rsid w:val="008C1ABE"/>
    <w:rsid w:val="008C6B39"/>
    <w:rsid w:val="008D23AA"/>
    <w:rsid w:val="008D5504"/>
    <w:rsid w:val="008E4E49"/>
    <w:rsid w:val="008E6CF6"/>
    <w:rsid w:val="008E7FD5"/>
    <w:rsid w:val="008F6775"/>
    <w:rsid w:val="00901D59"/>
    <w:rsid w:val="00904501"/>
    <w:rsid w:val="0091083E"/>
    <w:rsid w:val="00911517"/>
    <w:rsid w:val="00925481"/>
    <w:rsid w:val="009257A8"/>
    <w:rsid w:val="00932462"/>
    <w:rsid w:val="009332A4"/>
    <w:rsid w:val="00933C4D"/>
    <w:rsid w:val="00935485"/>
    <w:rsid w:val="0093584F"/>
    <w:rsid w:val="00941EE5"/>
    <w:rsid w:val="00942F98"/>
    <w:rsid w:val="00943FED"/>
    <w:rsid w:val="00946E81"/>
    <w:rsid w:val="00950836"/>
    <w:rsid w:val="009549A3"/>
    <w:rsid w:val="00957970"/>
    <w:rsid w:val="009633D4"/>
    <w:rsid w:val="00971A74"/>
    <w:rsid w:val="00991450"/>
    <w:rsid w:val="00991A97"/>
    <w:rsid w:val="00994AC5"/>
    <w:rsid w:val="00995845"/>
    <w:rsid w:val="009A25AD"/>
    <w:rsid w:val="009A2649"/>
    <w:rsid w:val="009B112A"/>
    <w:rsid w:val="009B3515"/>
    <w:rsid w:val="009B5FD3"/>
    <w:rsid w:val="009C0533"/>
    <w:rsid w:val="009C586D"/>
    <w:rsid w:val="009C60DC"/>
    <w:rsid w:val="009D618E"/>
    <w:rsid w:val="009E0A34"/>
    <w:rsid w:val="009E17A4"/>
    <w:rsid w:val="009E4CED"/>
    <w:rsid w:val="009F38CE"/>
    <w:rsid w:val="00A0355C"/>
    <w:rsid w:val="00A05087"/>
    <w:rsid w:val="00A127BA"/>
    <w:rsid w:val="00A143AF"/>
    <w:rsid w:val="00A16C05"/>
    <w:rsid w:val="00A20E69"/>
    <w:rsid w:val="00A237B8"/>
    <w:rsid w:val="00A2554E"/>
    <w:rsid w:val="00A37528"/>
    <w:rsid w:val="00A40677"/>
    <w:rsid w:val="00A441B3"/>
    <w:rsid w:val="00A55A17"/>
    <w:rsid w:val="00A56155"/>
    <w:rsid w:val="00A606D6"/>
    <w:rsid w:val="00A62C58"/>
    <w:rsid w:val="00A657EE"/>
    <w:rsid w:val="00A74EBA"/>
    <w:rsid w:val="00A75231"/>
    <w:rsid w:val="00A75298"/>
    <w:rsid w:val="00A809F9"/>
    <w:rsid w:val="00A904A0"/>
    <w:rsid w:val="00A94519"/>
    <w:rsid w:val="00A948D2"/>
    <w:rsid w:val="00A96031"/>
    <w:rsid w:val="00A96684"/>
    <w:rsid w:val="00AA2036"/>
    <w:rsid w:val="00AB2805"/>
    <w:rsid w:val="00AB562C"/>
    <w:rsid w:val="00AB6242"/>
    <w:rsid w:val="00AC543B"/>
    <w:rsid w:val="00AD7257"/>
    <w:rsid w:val="00AE7A8C"/>
    <w:rsid w:val="00AF0CD9"/>
    <w:rsid w:val="00AF1F38"/>
    <w:rsid w:val="00AF4016"/>
    <w:rsid w:val="00AF7523"/>
    <w:rsid w:val="00B030F1"/>
    <w:rsid w:val="00B06346"/>
    <w:rsid w:val="00B25585"/>
    <w:rsid w:val="00B301C1"/>
    <w:rsid w:val="00B31000"/>
    <w:rsid w:val="00B31414"/>
    <w:rsid w:val="00B3278E"/>
    <w:rsid w:val="00B3412C"/>
    <w:rsid w:val="00B50CD5"/>
    <w:rsid w:val="00B50F03"/>
    <w:rsid w:val="00B54B6F"/>
    <w:rsid w:val="00B56FE3"/>
    <w:rsid w:val="00B7186B"/>
    <w:rsid w:val="00B75898"/>
    <w:rsid w:val="00B801CC"/>
    <w:rsid w:val="00B9238A"/>
    <w:rsid w:val="00B93E37"/>
    <w:rsid w:val="00BA08A2"/>
    <w:rsid w:val="00BA0961"/>
    <w:rsid w:val="00BA10FA"/>
    <w:rsid w:val="00BA4E6E"/>
    <w:rsid w:val="00BA5150"/>
    <w:rsid w:val="00BA5941"/>
    <w:rsid w:val="00BA6E3C"/>
    <w:rsid w:val="00BB6DB6"/>
    <w:rsid w:val="00BB7C26"/>
    <w:rsid w:val="00BD1B2C"/>
    <w:rsid w:val="00BD67FC"/>
    <w:rsid w:val="00BD6BC0"/>
    <w:rsid w:val="00BF100D"/>
    <w:rsid w:val="00BF32B9"/>
    <w:rsid w:val="00BF7DB9"/>
    <w:rsid w:val="00C004A4"/>
    <w:rsid w:val="00C02459"/>
    <w:rsid w:val="00C11E39"/>
    <w:rsid w:val="00C11F45"/>
    <w:rsid w:val="00C17EF4"/>
    <w:rsid w:val="00C20C15"/>
    <w:rsid w:val="00C20CAD"/>
    <w:rsid w:val="00C2109D"/>
    <w:rsid w:val="00C24369"/>
    <w:rsid w:val="00C30ABA"/>
    <w:rsid w:val="00C33583"/>
    <w:rsid w:val="00C349EF"/>
    <w:rsid w:val="00C34AFE"/>
    <w:rsid w:val="00C429C5"/>
    <w:rsid w:val="00C43EE0"/>
    <w:rsid w:val="00C51AED"/>
    <w:rsid w:val="00C54B2B"/>
    <w:rsid w:val="00C60EC5"/>
    <w:rsid w:val="00C65DFE"/>
    <w:rsid w:val="00C741A8"/>
    <w:rsid w:val="00C81FC9"/>
    <w:rsid w:val="00C853A1"/>
    <w:rsid w:val="00C8770C"/>
    <w:rsid w:val="00C911FE"/>
    <w:rsid w:val="00CA0331"/>
    <w:rsid w:val="00CA1C91"/>
    <w:rsid w:val="00CA392A"/>
    <w:rsid w:val="00CA5AA4"/>
    <w:rsid w:val="00CD339F"/>
    <w:rsid w:val="00CD4F05"/>
    <w:rsid w:val="00CD7A57"/>
    <w:rsid w:val="00CE1B98"/>
    <w:rsid w:val="00CF15EB"/>
    <w:rsid w:val="00CF3B47"/>
    <w:rsid w:val="00CF5B2F"/>
    <w:rsid w:val="00D02899"/>
    <w:rsid w:val="00D069AB"/>
    <w:rsid w:val="00D07FA4"/>
    <w:rsid w:val="00D147F2"/>
    <w:rsid w:val="00D21B33"/>
    <w:rsid w:val="00D23B1E"/>
    <w:rsid w:val="00D27346"/>
    <w:rsid w:val="00D30632"/>
    <w:rsid w:val="00D429AF"/>
    <w:rsid w:val="00D472BA"/>
    <w:rsid w:val="00D47B14"/>
    <w:rsid w:val="00D53B23"/>
    <w:rsid w:val="00D56A98"/>
    <w:rsid w:val="00D62134"/>
    <w:rsid w:val="00D669D7"/>
    <w:rsid w:val="00D719FE"/>
    <w:rsid w:val="00D71F84"/>
    <w:rsid w:val="00D73E36"/>
    <w:rsid w:val="00D80581"/>
    <w:rsid w:val="00D81829"/>
    <w:rsid w:val="00D81AEA"/>
    <w:rsid w:val="00DA04FA"/>
    <w:rsid w:val="00DA7817"/>
    <w:rsid w:val="00DA7FE7"/>
    <w:rsid w:val="00DB08AB"/>
    <w:rsid w:val="00DC48D2"/>
    <w:rsid w:val="00DD07AD"/>
    <w:rsid w:val="00DD240A"/>
    <w:rsid w:val="00DD4425"/>
    <w:rsid w:val="00DD7AE1"/>
    <w:rsid w:val="00DE115F"/>
    <w:rsid w:val="00DE5EEE"/>
    <w:rsid w:val="00DE7859"/>
    <w:rsid w:val="00DE791A"/>
    <w:rsid w:val="00DE7C98"/>
    <w:rsid w:val="00DF33BC"/>
    <w:rsid w:val="00E0476B"/>
    <w:rsid w:val="00E1050A"/>
    <w:rsid w:val="00E10AAE"/>
    <w:rsid w:val="00E10BED"/>
    <w:rsid w:val="00E17D95"/>
    <w:rsid w:val="00E2187C"/>
    <w:rsid w:val="00E223A5"/>
    <w:rsid w:val="00E25AAD"/>
    <w:rsid w:val="00E27B7A"/>
    <w:rsid w:val="00E3097A"/>
    <w:rsid w:val="00E34ABC"/>
    <w:rsid w:val="00E448D5"/>
    <w:rsid w:val="00E44961"/>
    <w:rsid w:val="00E450B4"/>
    <w:rsid w:val="00E4640C"/>
    <w:rsid w:val="00E53969"/>
    <w:rsid w:val="00E54D30"/>
    <w:rsid w:val="00E652F4"/>
    <w:rsid w:val="00E665D3"/>
    <w:rsid w:val="00E712B6"/>
    <w:rsid w:val="00E82308"/>
    <w:rsid w:val="00E86C17"/>
    <w:rsid w:val="00E935DD"/>
    <w:rsid w:val="00EA3F01"/>
    <w:rsid w:val="00EA44DE"/>
    <w:rsid w:val="00EA508C"/>
    <w:rsid w:val="00EA6DB1"/>
    <w:rsid w:val="00EC1627"/>
    <w:rsid w:val="00EC3A2F"/>
    <w:rsid w:val="00EC54CD"/>
    <w:rsid w:val="00EC7835"/>
    <w:rsid w:val="00ED2C4F"/>
    <w:rsid w:val="00ED3308"/>
    <w:rsid w:val="00EE0736"/>
    <w:rsid w:val="00EE1470"/>
    <w:rsid w:val="00EE19D2"/>
    <w:rsid w:val="00EE330D"/>
    <w:rsid w:val="00EF0BFC"/>
    <w:rsid w:val="00EF25AA"/>
    <w:rsid w:val="00EF31F9"/>
    <w:rsid w:val="00EF7BAE"/>
    <w:rsid w:val="00F015FB"/>
    <w:rsid w:val="00F029F1"/>
    <w:rsid w:val="00F03DFD"/>
    <w:rsid w:val="00F0789F"/>
    <w:rsid w:val="00F24834"/>
    <w:rsid w:val="00F2557E"/>
    <w:rsid w:val="00F369F8"/>
    <w:rsid w:val="00F37523"/>
    <w:rsid w:val="00F413B2"/>
    <w:rsid w:val="00F47AF6"/>
    <w:rsid w:val="00F50716"/>
    <w:rsid w:val="00F55EAB"/>
    <w:rsid w:val="00F5636D"/>
    <w:rsid w:val="00F56F90"/>
    <w:rsid w:val="00F57CB8"/>
    <w:rsid w:val="00F6280D"/>
    <w:rsid w:val="00F65D49"/>
    <w:rsid w:val="00F70044"/>
    <w:rsid w:val="00F765EA"/>
    <w:rsid w:val="00F87202"/>
    <w:rsid w:val="00F912CC"/>
    <w:rsid w:val="00F91CE3"/>
    <w:rsid w:val="00F9539C"/>
    <w:rsid w:val="00F97078"/>
    <w:rsid w:val="00F97BEE"/>
    <w:rsid w:val="00FA1F31"/>
    <w:rsid w:val="00FA25B0"/>
    <w:rsid w:val="00FA2D98"/>
    <w:rsid w:val="00FB1A3C"/>
    <w:rsid w:val="00FB1D9E"/>
    <w:rsid w:val="00FB3371"/>
    <w:rsid w:val="00FB42C9"/>
    <w:rsid w:val="00FB4A1C"/>
    <w:rsid w:val="00FB72DF"/>
    <w:rsid w:val="00FC3AD4"/>
    <w:rsid w:val="00FD1618"/>
    <w:rsid w:val="00FD79B1"/>
    <w:rsid w:val="00FE3194"/>
    <w:rsid w:val="00FE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723A8"/>
  <w15:docId w15:val="{AFDC45A6-CF23-4E43-B6EF-9CB06B86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E26"/>
  </w:style>
  <w:style w:type="paragraph" w:styleId="1">
    <w:name w:val="heading 1"/>
    <w:basedOn w:val="a"/>
    <w:next w:val="a"/>
    <w:link w:val="10"/>
    <w:uiPriority w:val="9"/>
    <w:qFormat/>
    <w:rsid w:val="00021F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E0D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0ABD"/>
    <w:pPr>
      <w:ind w:left="720"/>
      <w:contextualSpacing/>
    </w:pPr>
  </w:style>
  <w:style w:type="paragraph" w:customStyle="1" w:styleId="c3">
    <w:name w:val="c3"/>
    <w:basedOn w:val="a"/>
    <w:uiPriority w:val="99"/>
    <w:rsid w:val="003A0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0ABD"/>
  </w:style>
  <w:style w:type="table" w:styleId="a5">
    <w:name w:val="Table Grid"/>
    <w:basedOn w:val="a1"/>
    <w:uiPriority w:val="59"/>
    <w:rsid w:val="003A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3A0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3A0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B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E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0A34"/>
  </w:style>
  <w:style w:type="paragraph" w:styleId="aa">
    <w:name w:val="footer"/>
    <w:basedOn w:val="a"/>
    <w:link w:val="ab"/>
    <w:uiPriority w:val="99"/>
    <w:unhideWhenUsed/>
    <w:rsid w:val="009E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A34"/>
  </w:style>
  <w:style w:type="table" w:customStyle="1" w:styleId="TableGrid">
    <w:name w:val="TableGrid"/>
    <w:rsid w:val="0041584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E0D1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E0D1B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2">
    <w:name w:val="TableGrid2"/>
    <w:rsid w:val="006E0D1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E0D1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08674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21F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1F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21">
    <w:name w:val="Сетка таблицы2"/>
    <w:basedOn w:val="a1"/>
    <w:next w:val="a5"/>
    <w:uiPriority w:val="59"/>
    <w:rsid w:val="00021F0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169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7C251-F5EE-4975-903B-739B45F1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</TotalTime>
  <Pages>30</Pages>
  <Words>8256</Words>
  <Characters>47061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ДС87 МАДОУ</cp:lastModifiedBy>
  <cp:revision>8</cp:revision>
  <cp:lastPrinted>2024-09-24T17:10:00Z</cp:lastPrinted>
  <dcterms:created xsi:type="dcterms:W3CDTF">2021-06-15T10:46:00Z</dcterms:created>
  <dcterms:modified xsi:type="dcterms:W3CDTF">2024-09-25T17:02:00Z</dcterms:modified>
</cp:coreProperties>
</file>