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B1" w:rsidRDefault="000D42B1" w:rsidP="001C61DF">
      <w:pPr>
        <w:spacing w:after="0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 МАДОУ ЦР д/с № 87</w:t>
      </w:r>
    </w:p>
    <w:p w:rsidR="000D42B1" w:rsidRDefault="000D42B1" w:rsidP="00ED6FBB">
      <w:pPr>
        <w:spacing w:after="0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Некрасовой Кристине Евгеньевне</w:t>
      </w:r>
    </w:p>
    <w:p w:rsidR="000D42B1" w:rsidRDefault="000D42B1" w:rsidP="001C61DF">
      <w:pPr>
        <w:spacing w:after="0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_____________________________</w:t>
      </w:r>
    </w:p>
    <w:p w:rsidR="000D42B1" w:rsidRDefault="000D42B1" w:rsidP="001C61DF">
      <w:pPr>
        <w:spacing w:after="0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0D42B1" w:rsidRDefault="000D42B1" w:rsidP="001C61DF">
      <w:pPr>
        <w:spacing w:after="0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0D42B1" w:rsidRDefault="000D42B1" w:rsidP="001C61DF">
      <w:pPr>
        <w:spacing w:after="0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D42B1" w:rsidRDefault="000D42B1" w:rsidP="001C61DF">
      <w:pPr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№__________ от ____________</w:t>
      </w:r>
    </w:p>
    <w:p w:rsidR="000D42B1" w:rsidRDefault="000D42B1" w:rsidP="001C61DF">
      <w:pPr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приёме ребёнка в дошкольную образовательную организацию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принять моего ребёнка______________________________________________________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фамилия, имя, отчество ребёнка)</w:t>
      </w:r>
    </w:p>
    <w:p w:rsidR="000D42B1" w:rsidRDefault="000D42B1" w:rsidP="001C61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МАДОУ ЦРР д/с № 87   с «______» ___________20___  </w:t>
      </w:r>
      <w:r w:rsidR="00303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года.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ребёнке: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рождения: «___» _________ _____г.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рождения_________________________________________________________________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свидетельства о рождении ребенка: серия _____________ № ________________ Адрес места жительства ребенка (индекс) _________________________________________ _____________________________________________________________________________ </w:t>
      </w:r>
      <w:r>
        <w:rPr>
          <w:rFonts w:ascii="Times New Roman" w:hAnsi="Times New Roman"/>
          <w:b/>
          <w:sz w:val="24"/>
          <w:szCs w:val="24"/>
        </w:rPr>
        <w:t>Сведения о выборе языка образования, родного языка из числа языков народов Российской Федерации, в том числе русского языка как родного языка: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русский язык;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язык народов РФ ______________________;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потребности в обучении ребенка: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по ООП дошкольного образования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по АООП дошкольного образования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наличии)________________________________________________________________________ ________________________________________________________________________________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направленности дошкольной группы: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общеразвивающая направленность;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компенсирующая направленность;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необходимом режиме пребывания ребенка: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12 часовое пребывание;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0"/>
      </w:r>
      <w:r w:rsidR="00303F40">
        <w:rPr>
          <w:rFonts w:ascii="Times New Roman" w:hAnsi="Times New Roman"/>
          <w:sz w:val="24"/>
          <w:szCs w:val="24"/>
        </w:rPr>
        <w:t xml:space="preserve"> иной режим пребывания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 ребёнка: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Мама: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 родителя (законного представителя) ребенка:_____________________________________________________________________ _____________________________________________________________________________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почты, номер телефона (при наличии) родителей (законных представителей) ребенка________________________________________________________ _____________________________________________________________________________ </w:t>
      </w:r>
      <w:r>
        <w:rPr>
          <w:rFonts w:ascii="Times New Roman" w:hAnsi="Times New Roman"/>
          <w:b/>
          <w:sz w:val="24"/>
          <w:szCs w:val="24"/>
        </w:rPr>
        <w:lastRenderedPageBreak/>
        <w:t>Папа: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 Ф.И.О. Реквизиты документа, удостоверяющего личность родителя (законного представителя) ребенка:______________________________________________________________________ _____________________________________________________________________________ Адрес электронной почты, номер телефона (при наличии) родителей (законных представителей) ребенка________________________________________________________ Реквизиты документа, подтверждающего установление опеки (при наличии)____________ ________________________________________________________________________________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D42B1" w:rsidRDefault="000D42B1" w:rsidP="00ED6FB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«_____»____________________20__                                 ___________/___________________</w:t>
      </w:r>
    </w:p>
    <w:p w:rsidR="000D42B1" w:rsidRDefault="000D42B1" w:rsidP="001C61D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D42B1" w:rsidRPr="0035720C" w:rsidRDefault="000D42B1" w:rsidP="001C61DF">
      <w:p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35720C">
        <w:rPr>
          <w:rFonts w:ascii="Times New Roman" w:hAnsi="Times New Roman"/>
          <w:sz w:val="20"/>
          <w:szCs w:val="20"/>
        </w:rPr>
        <w:t>Я подтверждаю ознакомление с Уставом, образовательной и адаптированной программами дошкольной организации, лицензией на право осуществления образовательной деятельности,</w:t>
      </w:r>
    </w:p>
    <w:p w:rsidR="000D42B1" w:rsidRPr="0035720C" w:rsidRDefault="000D42B1" w:rsidP="001C61D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5720C">
        <w:rPr>
          <w:rFonts w:ascii="Times New Roman" w:hAnsi="Times New Roman"/>
          <w:sz w:val="20"/>
          <w:szCs w:val="20"/>
        </w:rPr>
        <w:t>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Федерации:</w:t>
      </w:r>
    </w:p>
    <w:p w:rsidR="000D42B1" w:rsidRPr="0035720C" w:rsidRDefault="000D42B1" w:rsidP="0035720C">
      <w:pPr>
        <w:rPr>
          <w:rFonts w:ascii="Times New Roman" w:hAnsi="Times New Roman"/>
          <w:sz w:val="20"/>
          <w:szCs w:val="20"/>
        </w:rPr>
      </w:pPr>
    </w:p>
    <w:p w:rsidR="000D42B1" w:rsidRDefault="000D42B1" w:rsidP="0035720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Согласен(а)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</w:t>
      </w:r>
      <w:proofErr w:type="gramStart"/>
      <w:r>
        <w:rPr>
          <w:rFonts w:ascii="Times New Roman" w:hAnsi="Times New Roman"/>
          <w:sz w:val="20"/>
          <w:szCs w:val="20"/>
        </w:rPr>
        <w:t>положении  и</w:t>
      </w:r>
      <w:proofErr w:type="gramEnd"/>
      <w:r>
        <w:rPr>
          <w:rFonts w:ascii="Times New Roman" w:hAnsi="Times New Roman"/>
          <w:sz w:val="20"/>
          <w:szCs w:val="20"/>
        </w:rPr>
        <w:t xml:space="preserve"> т.д. сотрудниками (далее–Оператор _</w:t>
      </w:r>
      <w:r>
        <w:rPr>
          <w:rFonts w:ascii="Times New Roman" w:hAnsi="Times New Roman"/>
          <w:sz w:val="20"/>
          <w:szCs w:val="20"/>
          <w:u w:val="single"/>
        </w:rPr>
        <w:t>МАДОУ ЦРР д/с № 87</w:t>
      </w:r>
      <w:r>
        <w:rPr>
          <w:rFonts w:ascii="Times New Roman" w:hAnsi="Times New Roman"/>
          <w:sz w:val="20"/>
          <w:szCs w:val="20"/>
        </w:rPr>
        <w:t xml:space="preserve">_                                                                                                                                                                                         Обработку моих персональных данных и данных моего ребенка будет производиться с целью:                                                                                                                                                                                           - создания единой базы данных общеобразовательного учреждения;                                                                                   - автоматизации процессов сбора, хранения и анализа </w:t>
      </w:r>
      <w:proofErr w:type="spellStart"/>
      <w:r>
        <w:rPr>
          <w:rFonts w:ascii="Times New Roman" w:hAnsi="Times New Roman"/>
          <w:sz w:val="20"/>
          <w:szCs w:val="20"/>
        </w:rPr>
        <w:t>статистичесой</w:t>
      </w:r>
      <w:proofErr w:type="spellEnd"/>
      <w:r>
        <w:rPr>
          <w:rFonts w:ascii="Times New Roman" w:hAnsi="Times New Roman"/>
          <w:sz w:val="20"/>
          <w:szCs w:val="20"/>
        </w:rPr>
        <w:t xml:space="preserve"> информации (посещаемость, движение воспитанников и др.);                                                                                                                                                            - принятие общеобразовательным учреждением оперативных решений, связанных с учебно-воспитательным процессом;                                                                                                                                                                                               - обеспечения возможности проводить единую согласованную политику в области управления и содержания образования в городском округе «Город Калининград».                                                                                                  </w:t>
      </w:r>
    </w:p>
    <w:p w:rsidR="000D42B1" w:rsidRDefault="000D42B1" w:rsidP="0035720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Я согласен, что мои персональные данные будут ограниченно доступны Оператору и представителям муниципальных и государственных органов управления в сфере образования и будут использоваться для решения задач воспитания и обучения.                                                                                                                         </w:t>
      </w:r>
    </w:p>
    <w:p w:rsidR="000D42B1" w:rsidRPr="0035720C" w:rsidRDefault="000D42B1" w:rsidP="0035720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Я проинформирован, что под обработкой персональных данных понимаются действия (операции) с персональными данными в рамках выполнения Федерального закона № 152- ФЗ от 27.07.2006, конфиденциальность персональных данных соблюдается в рамках исполнения Оператором законодательства РФ</w:t>
      </w:r>
    </w:p>
    <w:p w:rsidR="000D42B1" w:rsidRPr="0035720C" w:rsidRDefault="000D42B1" w:rsidP="001C61DF">
      <w:p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</w:p>
    <w:p w:rsidR="000D42B1" w:rsidRPr="0035720C" w:rsidRDefault="000D42B1" w:rsidP="001C61D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5720C">
        <w:rPr>
          <w:rFonts w:ascii="Times New Roman" w:hAnsi="Times New Roman"/>
          <w:sz w:val="20"/>
          <w:szCs w:val="20"/>
        </w:rPr>
        <w:t xml:space="preserve">Разрешаю проведение фото- и видеосъемки мероприятий с участием моего ребенка, публикацию на безвозмездной основе фотографий моего ребенка на официальном сайте МАДОУ ЦРР д/с № 87, </w:t>
      </w:r>
      <w:proofErr w:type="spellStart"/>
      <w:r w:rsidRPr="0035720C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35720C">
        <w:rPr>
          <w:rFonts w:ascii="Times New Roman" w:hAnsi="Times New Roman"/>
          <w:sz w:val="20"/>
          <w:szCs w:val="20"/>
        </w:rPr>
        <w:t>, а также использование в качестве иллюстраций на мероприятиях (семинарах, конференциях, мастер-классах, выставках, педагогических советах и т.д.)</w:t>
      </w:r>
    </w:p>
    <w:p w:rsidR="000D42B1" w:rsidRPr="0035720C" w:rsidRDefault="000D42B1" w:rsidP="001C61D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D42B1" w:rsidRPr="0035720C" w:rsidRDefault="000D42B1" w:rsidP="001C61D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5720C">
        <w:rPr>
          <w:rFonts w:ascii="Times New Roman" w:hAnsi="Times New Roman"/>
          <w:sz w:val="20"/>
          <w:szCs w:val="20"/>
        </w:rPr>
        <w:t>Разрешаю проведение психолого-педагогическое обследование и сопровождение моего ребенка специалистами ППк МАДОУ ЦРР д/с № 87 в соответствии с показаниями в рамках о компетенции и этики специалистов</w:t>
      </w:r>
    </w:p>
    <w:p w:rsidR="000D42B1" w:rsidRPr="0035720C" w:rsidRDefault="000D42B1" w:rsidP="001C61D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D42B1" w:rsidRPr="0035720C" w:rsidRDefault="000D42B1" w:rsidP="001C61D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5720C">
        <w:rPr>
          <w:rFonts w:ascii="Times New Roman" w:hAnsi="Times New Roman"/>
          <w:sz w:val="20"/>
          <w:szCs w:val="20"/>
        </w:rPr>
        <w:t>Даю согласие на привлечение моего ребенка к общественно - полезному труду, не предусмотренному ООП ДО МАДОУ ЦРР д/с № 87</w:t>
      </w:r>
    </w:p>
    <w:p w:rsidR="000D42B1" w:rsidRPr="0035720C" w:rsidRDefault="000D42B1" w:rsidP="001C61D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D42B1" w:rsidRPr="0035720C" w:rsidRDefault="000D42B1" w:rsidP="001C61DF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35720C">
        <w:rPr>
          <w:rFonts w:ascii="Times New Roman" w:hAnsi="Times New Roman"/>
          <w:color w:val="373737"/>
          <w:sz w:val="20"/>
          <w:szCs w:val="20"/>
          <w:shd w:val="clear" w:color="auto" w:fill="F7F7F6"/>
        </w:rPr>
        <w:t xml:space="preserve">Разрешаю привлекать моего </w:t>
      </w:r>
      <w:proofErr w:type="gramStart"/>
      <w:r w:rsidRPr="0035720C">
        <w:rPr>
          <w:rFonts w:ascii="Times New Roman" w:hAnsi="Times New Roman"/>
          <w:color w:val="373737"/>
          <w:sz w:val="20"/>
          <w:szCs w:val="20"/>
          <w:shd w:val="clear" w:color="auto" w:fill="F7F7F6"/>
        </w:rPr>
        <w:t>ребенка  к</w:t>
      </w:r>
      <w:proofErr w:type="gramEnd"/>
      <w:r w:rsidRPr="0035720C">
        <w:rPr>
          <w:rFonts w:ascii="Times New Roman" w:hAnsi="Times New Roman"/>
          <w:color w:val="373737"/>
          <w:sz w:val="20"/>
          <w:szCs w:val="20"/>
          <w:shd w:val="clear" w:color="auto" w:fill="F7F7F6"/>
        </w:rPr>
        <w:t xml:space="preserve"> участию в культурно-массовых мероприятиях</w:t>
      </w:r>
      <w:r w:rsidRPr="0035720C">
        <w:rPr>
          <w:rFonts w:ascii="Times New Roman" w:hAnsi="Times New Roman"/>
          <w:color w:val="373737"/>
          <w:sz w:val="20"/>
          <w:szCs w:val="20"/>
          <w:u w:val="single"/>
          <w:shd w:val="clear" w:color="auto" w:fill="F7F7F6"/>
        </w:rPr>
        <w:t>(</w:t>
      </w:r>
      <w:r w:rsidRPr="0035720C">
        <w:rPr>
          <w:rFonts w:ascii="Times New Roman" w:hAnsi="Times New Roman"/>
          <w:color w:val="373737"/>
          <w:sz w:val="20"/>
          <w:szCs w:val="20"/>
          <w:shd w:val="clear" w:color="auto" w:fill="F7F7F6"/>
        </w:rPr>
        <w:t xml:space="preserve">открытые занятия, предметные недели, олимпиады, смотры, концерты, конкурсы, викторины, экскурсии и </w:t>
      </w:r>
      <w:proofErr w:type="spellStart"/>
      <w:r w:rsidRPr="0035720C">
        <w:rPr>
          <w:rFonts w:ascii="Times New Roman" w:hAnsi="Times New Roman"/>
          <w:color w:val="373737"/>
          <w:sz w:val="20"/>
          <w:szCs w:val="20"/>
          <w:shd w:val="clear" w:color="auto" w:fill="F7F7F6"/>
        </w:rPr>
        <w:t>т.п</w:t>
      </w:r>
      <w:proofErr w:type="spellEnd"/>
      <w:r w:rsidRPr="0035720C">
        <w:rPr>
          <w:rFonts w:ascii="Times New Roman" w:hAnsi="Times New Roman"/>
          <w:sz w:val="20"/>
          <w:szCs w:val="20"/>
        </w:rPr>
        <w:t xml:space="preserve"> )</w:t>
      </w:r>
    </w:p>
    <w:p w:rsidR="000D42B1" w:rsidRPr="0035720C" w:rsidRDefault="000D42B1" w:rsidP="0035720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D42B1" w:rsidRPr="0035720C" w:rsidRDefault="000D42B1" w:rsidP="00A60B6E">
      <w:pPr>
        <w:spacing w:after="0"/>
        <w:jc w:val="both"/>
        <w:rPr>
          <w:sz w:val="20"/>
          <w:szCs w:val="20"/>
        </w:rPr>
      </w:pPr>
      <w:r w:rsidRPr="0035720C">
        <w:rPr>
          <w:rFonts w:ascii="Times New Roman" w:hAnsi="Times New Roman"/>
          <w:sz w:val="20"/>
          <w:szCs w:val="20"/>
        </w:rPr>
        <w:t>___________________ / ______________</w:t>
      </w:r>
    </w:p>
    <w:sectPr w:rsidR="000D42B1" w:rsidRPr="0035720C" w:rsidSect="001C61D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C58"/>
    <w:multiLevelType w:val="hybridMultilevel"/>
    <w:tmpl w:val="272061E8"/>
    <w:lvl w:ilvl="0" w:tplc="15E2C2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1DF"/>
    <w:rsid w:val="00052DC3"/>
    <w:rsid w:val="000D42B1"/>
    <w:rsid w:val="001C61DF"/>
    <w:rsid w:val="002C29FF"/>
    <w:rsid w:val="00303F40"/>
    <w:rsid w:val="0035720C"/>
    <w:rsid w:val="00363407"/>
    <w:rsid w:val="0052731A"/>
    <w:rsid w:val="007541F4"/>
    <w:rsid w:val="00A60B6E"/>
    <w:rsid w:val="00C5174B"/>
    <w:rsid w:val="00E64E3C"/>
    <w:rsid w:val="00EB0689"/>
    <w:rsid w:val="00E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AB3DA6-21EF-418D-B19F-675CDC3C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1D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61DF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60B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cp:lastPrinted>2024-08-29T11:25:00Z</cp:lastPrinted>
  <dcterms:created xsi:type="dcterms:W3CDTF">2020-09-21T08:51:00Z</dcterms:created>
  <dcterms:modified xsi:type="dcterms:W3CDTF">2024-08-29T11:25:00Z</dcterms:modified>
</cp:coreProperties>
</file>